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DE5C6" w14:textId="57A271CA" w:rsidR="00F450D7" w:rsidRPr="00B426BF" w:rsidRDefault="00914074" w:rsidP="002102A8">
      <w:pPr>
        <w:pStyle w:val="Kop1"/>
        <w:spacing w:before="0"/>
      </w:pPr>
      <w:r w:rsidRPr="00885C8C">
        <w:rPr>
          <w:rFonts w:ascii="Century Gothic" w:hAnsi="Century Gothic"/>
          <w:noProof/>
          <w:color w:val="92D050"/>
          <w:sz w:val="20"/>
          <w:szCs w:val="20"/>
          <w:lang w:val="nl-NL" w:eastAsia="nl-NL"/>
        </w:rPr>
        <mc:AlternateContent>
          <mc:Choice Requires="wps">
            <w:drawing>
              <wp:anchor distT="0" distB="0" distL="114300" distR="114300" simplePos="0" relativeHeight="251658252" behindDoc="0" locked="0" layoutInCell="1" allowOverlap="1" wp14:anchorId="54DDE759" wp14:editId="6AEF9CC6">
                <wp:simplePos x="0" y="0"/>
                <wp:positionH relativeFrom="column">
                  <wp:posOffset>70381</wp:posOffset>
                </wp:positionH>
                <wp:positionV relativeFrom="paragraph">
                  <wp:posOffset>104</wp:posOffset>
                </wp:positionV>
                <wp:extent cx="5943600" cy="337820"/>
                <wp:effectExtent l="0" t="0" r="12700" b="17780"/>
                <wp:wrapThrough wrapText="bothSides">
                  <wp:wrapPolygon edited="0">
                    <wp:start x="0" y="0"/>
                    <wp:lineTo x="0" y="21925"/>
                    <wp:lineTo x="21600" y="21925"/>
                    <wp:lineTo x="21600" y="0"/>
                    <wp:lineTo x="0" y="0"/>
                  </wp:wrapPolygon>
                </wp:wrapThrough>
                <wp:docPr id="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820"/>
                        </a:xfrm>
                        <a:prstGeom prst="rect">
                          <a:avLst/>
                        </a:prstGeom>
                        <a:solidFill>
                          <a:srgbClr val="92D050"/>
                        </a:solidFill>
                        <a:ln w="9525">
                          <a:solidFill>
                            <a:srgbClr val="92D050"/>
                          </a:solidFill>
                          <a:miter lim="800000"/>
                          <a:headEnd/>
                          <a:tailEnd/>
                        </a:ln>
                      </wps:spPr>
                      <wps:txbx>
                        <w:txbxContent>
                          <w:p w14:paraId="54DDE780" w14:textId="77777777" w:rsidR="005D2734" w:rsidRPr="002102A8" w:rsidRDefault="005D2734" w:rsidP="002102A8">
                            <w:pPr>
                              <w:jc w:val="center"/>
                              <w:rPr>
                                <w:b/>
                                <w:bCs/>
                                <w:color w:val="FFFFFF" w:themeColor="background1"/>
                                <w:sz w:val="24"/>
                                <w:szCs w:val="24"/>
                              </w:rPr>
                            </w:pPr>
                            <w:r w:rsidRPr="002102A8">
                              <w:rPr>
                                <w:b/>
                                <w:bCs/>
                                <w:color w:val="FFFFFF" w:themeColor="background1"/>
                                <w:sz w:val="24"/>
                                <w:szCs w:val="24"/>
                              </w:rPr>
                              <w:t>Hoofdstuk 2: Tropisch regenwoud in Amazonië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DE759" id="_x0000_t202" coordsize="21600,21600" o:spt="202" path="m,l,21600r21600,l21600,xe">
                <v:stroke joinstyle="miter"/>
                <v:path gradientshapeok="t" o:connecttype="rect"/>
              </v:shapetype>
              <v:shape id="Text Box 138" o:spid="_x0000_s1026" type="#_x0000_t202" style="position:absolute;left:0;text-align:left;margin-left:5.55pt;margin-top:0;width:468pt;height:26.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Xa4KQIAAFMEAAAOAAAAZHJzL2Uyb0RvYy54bWysVNuO2yAQfa/Uf0C8N3aum1hxVtukW1Xa&#13;&#10;XqTdfgDGOEYFhgKJvf36HXCSpu3bqnlA4BkOZ86Zyfq214ochfMSTEnHo5wSYTjU0uxL+v3p/t2S&#13;&#10;Eh+YqZkCI0r6LDy93bx9s+5sISbQgqqFIwhifNHZkrYh2CLLPG+FZn4EVhgMNuA0C3h0+6x2rEN0&#13;&#10;rbJJni+yDlxtHXDhPX7dDUG6SfhNI3j42jReBKJKitxCWl1aq7hmmzUr9o7ZVvITDfYKFppJg49e&#13;&#10;oHYsMHJw8h8oLbkDD00YcdAZNI3kItWA1Yzzv6p5bJkVqRYUx9uLTP7/wfIvx2+OyBq9W1BimEaP&#13;&#10;nkQfyHvoyXi6jAJ11heY92gxM/QYwORUrLcPwH94YmDbMrMXd85B1wpWI8FxvJldXR1wfASpus9Q&#13;&#10;40PsECAB9Y3TUT3UgyA6GvV8MSeS4fhxvppNFzmGOMam05vlJLmXseJ82zofPgrQJG5K6tD8hM6O&#13;&#10;Dz5ENqw4p8THPChZ30ul0sHtq61y5MiwUVaTXT4/o/+RpgzpMD6fzAcBXgGhZcCOV1KXdJnH39CD&#13;&#10;UbYPpk79GJhUwx4pK3PSMUo3iBj6qj/5UkH9jIo6GDobJxE3LbhflHTY1SX1Pw/MCUrUJ4OurMaz&#13;&#10;WRyDdJjNb1BD4q4j1XWEGY5QJQ2UDNttGEbnYJ3ct/jS0AcG7tDJRiaRo+UDqxNv7Nyk/WnK4mhc&#13;&#10;n1PW7/+CzQsAAAD//wMAUEsDBBQABgAIAAAAIQDuEtZS3gAAAAsBAAAPAAAAZHJzL2Rvd25yZXYu&#13;&#10;eG1sTI9PT4NAEMXvJn6HzZh4swsVq1KWxj/pjYvoob1NYQRSdpawS4vf3vFkL5P88mbevJdtZtur&#13;&#10;E42+c2wgXkSgiCtXd9wY+Prc3j2B8gG5xt4xGfghD5v8+irDtHZn/qBTGRolJuxTNNCGMKRa+6ol&#13;&#10;i37hBmLRvt1oMQiOja5HPIu57fUyilbaYsfyocWB3lqqjuVkDRyLPb1iidMumpMioS3hqpiMub2Z&#13;&#10;39cyXtagAs3h/wL+Okh+yCXYwU1ce9ULx7FsGpBWoj4nj4IHAw/3S9B5pi875L8AAAD//wMAUEsB&#13;&#10;Ai0AFAAGAAgAAAAhALaDOJL+AAAA4QEAABMAAAAAAAAAAAAAAAAAAAAAAFtDb250ZW50X1R5cGVz&#13;&#10;XS54bWxQSwECLQAUAAYACAAAACEAOP0h/9YAAACUAQAACwAAAAAAAAAAAAAAAAAvAQAAX3JlbHMv&#13;&#10;LnJlbHNQSwECLQAUAAYACAAAACEA1Yl2uCkCAABTBAAADgAAAAAAAAAAAAAAAAAuAgAAZHJzL2Uy&#13;&#10;b0RvYy54bWxQSwECLQAUAAYACAAAACEA7hLWUt4AAAALAQAADwAAAAAAAAAAAAAAAACDBAAAZHJz&#13;&#10;L2Rvd25yZXYueG1sUEsFBgAAAAAEAAQA8wAAAI4FAAAAAA==&#13;&#10;" fillcolor="#92d050" strokecolor="#92d050">
                <v:textbox>
                  <w:txbxContent>
                    <w:p w14:paraId="54DDE780" w14:textId="77777777" w:rsidR="005D2734" w:rsidRPr="002102A8" w:rsidRDefault="005D2734" w:rsidP="002102A8">
                      <w:pPr>
                        <w:jc w:val="center"/>
                        <w:rPr>
                          <w:b/>
                          <w:bCs/>
                          <w:color w:val="FFFFFF" w:themeColor="background1"/>
                          <w:sz w:val="24"/>
                          <w:szCs w:val="24"/>
                        </w:rPr>
                      </w:pPr>
                      <w:r w:rsidRPr="002102A8">
                        <w:rPr>
                          <w:b/>
                          <w:bCs/>
                          <w:color w:val="FFFFFF" w:themeColor="background1"/>
                          <w:sz w:val="24"/>
                          <w:szCs w:val="24"/>
                        </w:rPr>
                        <w:t>Hoofdstuk 2: Tropisch regenwoud in Amazonië</w:t>
                      </w:r>
                    </w:p>
                  </w:txbxContent>
                </v:textbox>
                <w10:wrap type="through"/>
              </v:shape>
            </w:pict>
          </mc:Fallback>
        </mc:AlternateContent>
      </w:r>
      <w:r w:rsidRPr="00885C8C">
        <w:rPr>
          <w:rFonts w:ascii="Century Gothic" w:hAnsi="Century Gothic"/>
          <w:noProof/>
          <w:color w:val="92D050"/>
          <w:sz w:val="20"/>
          <w:szCs w:val="20"/>
          <w:lang w:val="nl-NL" w:eastAsia="nl-NL"/>
        </w:rPr>
        <w:drawing>
          <wp:anchor distT="0" distB="0" distL="114300" distR="114300" simplePos="0" relativeHeight="251658247" behindDoc="0" locked="0" layoutInCell="1" allowOverlap="1" wp14:anchorId="54DDE75A" wp14:editId="34204C80">
            <wp:simplePos x="0" y="0"/>
            <wp:positionH relativeFrom="column">
              <wp:posOffset>-741045</wp:posOffset>
            </wp:positionH>
            <wp:positionV relativeFrom="paragraph">
              <wp:posOffset>-64135</wp:posOffset>
            </wp:positionV>
            <wp:extent cx="648335" cy="592455"/>
            <wp:effectExtent l="0" t="0" r="12065" b="0"/>
            <wp:wrapNone/>
            <wp:docPr id="119" name="Afbeelding 119"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j02055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335" cy="592455"/>
                    </a:xfrm>
                    <a:prstGeom prst="rect">
                      <a:avLst/>
                    </a:prstGeom>
                    <a:noFill/>
                  </pic:spPr>
                </pic:pic>
              </a:graphicData>
            </a:graphic>
            <wp14:sizeRelH relativeFrom="page">
              <wp14:pctWidth>0</wp14:pctWidth>
            </wp14:sizeRelH>
            <wp14:sizeRelV relativeFrom="page">
              <wp14:pctHeight>0</wp14:pctHeight>
            </wp14:sizeRelV>
          </wp:anchor>
        </w:drawing>
      </w:r>
      <w:r w:rsidR="00B426BF" w:rsidRPr="00885C8C">
        <w:rPr>
          <w:rFonts w:ascii="Century Gothic" w:hAnsi="Century Gothic"/>
          <w:noProof/>
          <w:color w:val="92D050"/>
          <w:sz w:val="20"/>
          <w:szCs w:val="20"/>
          <w:lang w:val="nl-NL" w:eastAsia="nl-NL"/>
        </w:rPr>
        <w:t xml:space="preserve">Ga naar de map ‘Oefeningen’ op smartschool en kies </w:t>
      </w:r>
      <w:r w:rsidR="00885C8C" w:rsidRPr="00885C8C">
        <w:rPr>
          <w:rFonts w:ascii="Century Gothic" w:hAnsi="Century Gothic"/>
          <w:noProof/>
          <w:color w:val="92D050"/>
          <w:sz w:val="20"/>
          <w:szCs w:val="20"/>
          <w:lang w:val="nl-NL" w:eastAsia="nl-NL"/>
        </w:rPr>
        <w:t>‘webquest ontbossing Amazonewoud</w:t>
      </w:r>
      <w:r w:rsidR="00572170">
        <w:rPr>
          <w:rFonts w:ascii="Century Gothic" w:hAnsi="Century Gothic"/>
          <w:noProof/>
          <w:color w:val="92D050"/>
          <w:sz w:val="20"/>
          <w:szCs w:val="20"/>
          <w:lang w:val="nl-NL" w:eastAsia="nl-NL"/>
        </w:rPr>
        <w:t>’</w:t>
      </w:r>
      <w:r w:rsidR="00885C8C" w:rsidRPr="00885C8C">
        <w:rPr>
          <w:noProof/>
          <w:color w:val="92D050"/>
          <w:sz w:val="24"/>
          <w:szCs w:val="24"/>
          <w:lang w:val="nl-NL" w:eastAsia="nl-NL"/>
        </w:rPr>
        <w:t>.</w:t>
      </w:r>
      <w:r w:rsidR="00B426BF" w:rsidRPr="00885C8C">
        <w:rPr>
          <w:noProof/>
          <w:color w:val="92D050"/>
          <w:sz w:val="24"/>
          <w:szCs w:val="24"/>
        </w:rPr>
        <w:t xml:space="preserve"> </w:t>
      </w:r>
    </w:p>
    <w:p w14:paraId="3DA7B54A" w14:textId="7CC174C3" w:rsidR="008C551C" w:rsidRPr="00B426BF" w:rsidRDefault="008C551C" w:rsidP="00C43CD2"/>
    <w:p w14:paraId="54DDE5C7" w14:textId="38FFC76B" w:rsidR="00F450D7" w:rsidRPr="00151239" w:rsidRDefault="00485AA5" w:rsidP="009C5326">
      <w:pPr>
        <w:pStyle w:val="Kop2"/>
      </w:pPr>
      <w:r w:rsidRPr="00151239">
        <w:t>Situering</w:t>
      </w:r>
      <w:r w:rsidR="00673007">
        <w:t xml:space="preserve"> en fysische kenmerken</w:t>
      </w:r>
      <w:r w:rsidRPr="00151239">
        <w:t xml:space="preserve"> van het Amazonewoud.</w:t>
      </w:r>
    </w:p>
    <w:p w14:paraId="2A98F861" w14:textId="66001E09" w:rsidR="00024F27" w:rsidRPr="00C43CD2" w:rsidRDefault="00F450D7" w:rsidP="00C43CD2">
      <w:pPr>
        <w:pStyle w:val="Kop3"/>
      </w:pPr>
      <w:r w:rsidRPr="00C43CD2">
        <w:t>Wouden in de wereld.</w:t>
      </w:r>
    </w:p>
    <w:p w14:paraId="54DDE5C9" w14:textId="254FD0FC" w:rsidR="00F450D7" w:rsidRPr="006D17FA" w:rsidRDefault="00F450D7" w:rsidP="006D17FA">
      <w:pPr>
        <w:pStyle w:val="Geenafstand"/>
      </w:pPr>
      <w:r w:rsidRPr="006D17FA">
        <w:t>Kleur op de kaart de tropische regenwouden in de wereld in het groen.</w:t>
      </w:r>
    </w:p>
    <w:p w14:paraId="76B3F031" w14:textId="28433C3B" w:rsidR="00C43CD2" w:rsidRPr="006D17FA" w:rsidRDefault="00F450D7" w:rsidP="006D17FA">
      <w:pPr>
        <w:pStyle w:val="Geenafstand"/>
      </w:pPr>
      <w:r w:rsidRPr="006D17FA">
        <w:t>Omcirkel het Amazonewoud in het blauw op de wereldkaart.</w:t>
      </w:r>
    </w:p>
    <w:p w14:paraId="54DDE5CB" w14:textId="2BD11E77" w:rsidR="00F450D7" w:rsidRPr="00C43CD2" w:rsidRDefault="002102A8" w:rsidP="006D17FA">
      <w:pPr>
        <w:pStyle w:val="Geenafstand"/>
      </w:pPr>
      <w:r w:rsidRPr="006D17FA">
        <w:rPr>
          <w:noProof/>
        </w:rPr>
        <mc:AlternateContent>
          <mc:Choice Requires="wps">
            <w:drawing>
              <wp:anchor distT="0" distB="0" distL="114300" distR="114300" simplePos="0" relativeHeight="251658261" behindDoc="0" locked="0" layoutInCell="1" allowOverlap="1" wp14:anchorId="54DDE75C" wp14:editId="49C1817D">
                <wp:simplePos x="0" y="0"/>
                <wp:positionH relativeFrom="column">
                  <wp:posOffset>4669291</wp:posOffset>
                </wp:positionH>
                <wp:positionV relativeFrom="paragraph">
                  <wp:posOffset>188257</wp:posOffset>
                </wp:positionV>
                <wp:extent cx="801458" cy="228319"/>
                <wp:effectExtent l="0" t="0" r="11430" b="13335"/>
                <wp:wrapNone/>
                <wp:docPr id="1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458" cy="228319"/>
                        </a:xfrm>
                        <a:prstGeom prst="rect">
                          <a:avLst/>
                        </a:prstGeom>
                        <a:solidFill>
                          <a:srgbClr val="FFFFFF"/>
                        </a:solidFill>
                        <a:ln w="9525">
                          <a:solidFill>
                            <a:srgbClr val="000000"/>
                          </a:solidFill>
                          <a:miter lim="800000"/>
                          <a:headEnd/>
                          <a:tailEnd/>
                        </a:ln>
                      </wps:spPr>
                      <wps:txbx>
                        <w:txbxContent>
                          <w:p w14:paraId="54DDE781" w14:textId="77777777" w:rsidR="005D2734" w:rsidRPr="0051555B" w:rsidRDefault="005D2734" w:rsidP="00C43CD2">
                            <w:pPr>
                              <w:rPr>
                                <w:sz w:val="16"/>
                                <w:szCs w:val="16"/>
                                <w:lang w:val="nl-NL"/>
                              </w:rPr>
                            </w:pPr>
                            <w:r w:rsidRPr="0051555B">
                              <w:rPr>
                                <w:sz w:val="16"/>
                                <w:szCs w:val="16"/>
                                <w:lang w:val="nl-NL"/>
                              </w:rPr>
                              <w:t>FIGUUR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DDE75C" id="Text Box 140" o:spid="_x0000_s1027" type="#_x0000_t202" style="position:absolute;left:0;text-align:left;margin-left:367.65pt;margin-top:14.8pt;width:63.1pt;height:1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rYPLQIAAFkEAAAOAAAAZHJzL2Uyb0RvYy54bWysVNuO2yAQfa/Uf0C8N740aRMrzmqbbapK&#13;&#10;24u02w/AGMeowFAgsbdf3wFns+ntpSoPiPEMZ2bOGby+GrUiR+G8BFPTYpZTIgyHVpp9Tb/c714s&#13;&#10;KfGBmZYpMKKmD8LTq83zZ+vBVqKEHlQrHEEQ46vB1rQPwVZZ5nkvNPMzsMKgswOnWUDT7bPWsQHR&#13;&#10;tcrKPH+VDeBa64AL7/HrzeSkm4TfdYKHT13nRSCqplhbSLtLexP3bLNm1d4x20t+KoP9QxWaSYNJ&#13;&#10;z1A3LDBycPI3KC25Aw9dmHHQGXSd5CL1gN0U+S/d3PXMitQLkuPtmSb//2D5x+NnR2SL2i0oMUyj&#13;&#10;RvdiDOQNjKSYJ4IG6yuMu7MYGUZ0YHBq1ttb4F89MbDtmdmLa+dg6AVrscAiUptdXI2S+MpHkGb4&#13;&#10;AC0mYocACWjsnI7sIR8E0VGoh7M4sRiOH5d5MV/gNHF0leXyZbFKGVj1eNk6H94J0CQeaupQ+wTO&#13;&#10;jrc+xGJY9RgSc3lQst1JpZLh9s1WOXJkOCe7tE7oP4UpQ4aarhblYur/rxB5Wn+C0DLgwCupY0dx&#13;&#10;xSBWRdbemjadA5NqOmPJypxojMxNHIaxGSfJ4t3IagPtA/LqYJpvfI946MF9p2TA2a6p/3ZgTlCi&#13;&#10;3hvUZlXMUVkSkjFfvC7RcJee5tLDDEeomgZKpuM2TA/oYJ3c95hpmgYD16hnJxPXT1Wdysf5TRKc&#13;&#10;3lp8IJd2inr6I2x+AAAA//8DAFBLAwQUAAYACAAAACEA6RPikuIAAAAOAQAADwAAAGRycy9kb3du&#13;&#10;cmV2LnhtbExPPU/DMBDdkfgP1iGxIOq0IW6a5lIhEKhsUBCsbuImEfY52G4a/j1mguWkp3uf5WYy&#13;&#10;mo3K+d4SwnyWAFNU26anFuHt9eE6B+aDpEZqSwrhW3nYVOdnpSwae6IXNe5Cy6IJ+UIidCEMBee+&#13;&#10;7pSRfmYHRfF3sM7IEKFreePkKZobzRdJIriRPcWETg7qrlP15+5oEPKb7fjhn9Ln91oc9CpcLcfH&#13;&#10;L4d4eTHdr+O5XQMLagp/CvjdEPtDFYvt7ZEazzTCMs3SSEVYrASwSMjFPAO2RxCZAF6V/P+M6gcA&#13;&#10;AP//AwBQSwECLQAUAAYACAAAACEAtoM4kv4AAADhAQAAEwAAAAAAAAAAAAAAAAAAAAAAW0NvbnRl&#13;&#10;bnRfVHlwZXNdLnhtbFBLAQItABQABgAIAAAAIQA4/SH/1gAAAJQBAAALAAAAAAAAAAAAAAAAAC8B&#13;&#10;AABfcmVscy8ucmVsc1BLAQItABQABgAIAAAAIQCEYrYPLQIAAFkEAAAOAAAAAAAAAAAAAAAAAC4C&#13;&#10;AABkcnMvZTJvRG9jLnhtbFBLAQItABQABgAIAAAAIQDpE+KS4gAAAA4BAAAPAAAAAAAAAAAAAAAA&#13;&#10;AIcEAABkcnMvZG93bnJldi54bWxQSwUGAAAAAAQABADzAAAAlgUAAAAA&#13;&#10;">
                <v:textbox>
                  <w:txbxContent>
                    <w:p w14:paraId="54DDE781" w14:textId="77777777" w:rsidR="005D2734" w:rsidRPr="0051555B" w:rsidRDefault="005D2734" w:rsidP="00C43CD2">
                      <w:pPr>
                        <w:rPr>
                          <w:sz w:val="16"/>
                          <w:szCs w:val="16"/>
                          <w:lang w:val="nl-NL"/>
                        </w:rPr>
                      </w:pPr>
                      <w:r w:rsidRPr="0051555B">
                        <w:rPr>
                          <w:sz w:val="16"/>
                          <w:szCs w:val="16"/>
                          <w:lang w:val="nl-NL"/>
                        </w:rPr>
                        <w:t>FIGUUR 1</w:t>
                      </w:r>
                    </w:p>
                  </w:txbxContent>
                </v:textbox>
              </v:shape>
            </w:pict>
          </mc:Fallback>
        </mc:AlternateContent>
      </w:r>
      <w:r w:rsidR="00F450D7" w:rsidRPr="006D17FA">
        <w:t>In welk</w:t>
      </w:r>
      <w:r w:rsidR="00F450D7" w:rsidRPr="007D274A">
        <w:t xml:space="preserve"> werelddeel ligt het Amazonewoud? </w:t>
      </w:r>
      <w:r w:rsidR="006D17FA">
        <w:rPr>
          <w:u w:val="dotted"/>
        </w:rPr>
        <w:tab/>
      </w:r>
      <w:r w:rsidR="006D17FA">
        <w:rPr>
          <w:u w:val="dotted"/>
        </w:rPr>
        <w:tab/>
      </w:r>
      <w:r w:rsidR="006D17FA">
        <w:rPr>
          <w:u w:val="dotted"/>
        </w:rPr>
        <w:tab/>
      </w:r>
      <w:r w:rsidR="006D17FA">
        <w:rPr>
          <w:u w:val="dotted"/>
        </w:rPr>
        <w:tab/>
      </w:r>
      <w:r w:rsidR="006D17FA">
        <w:rPr>
          <w:u w:val="dotted"/>
        </w:rPr>
        <w:tab/>
      </w:r>
      <w:r w:rsidR="006D17FA">
        <w:rPr>
          <w:u w:val="dotted"/>
        </w:rPr>
        <w:tab/>
      </w:r>
    </w:p>
    <w:p w14:paraId="238F2A8D" w14:textId="56B3CA36" w:rsidR="00360832" w:rsidRDefault="00C7559A" w:rsidP="00360832">
      <w:pPr>
        <w:ind w:left="557"/>
      </w:pPr>
      <w:r w:rsidRPr="006D17FA">
        <w:rPr>
          <w:noProof/>
        </w:rPr>
        <w:drawing>
          <wp:anchor distT="0" distB="0" distL="114300" distR="114300" simplePos="0" relativeHeight="251658260" behindDoc="0" locked="0" layoutInCell="1" allowOverlap="1" wp14:anchorId="54DDE75B" wp14:editId="5580E929">
            <wp:simplePos x="0" y="0"/>
            <wp:positionH relativeFrom="column">
              <wp:posOffset>627380</wp:posOffset>
            </wp:positionH>
            <wp:positionV relativeFrom="paragraph">
              <wp:posOffset>24873</wp:posOffset>
            </wp:positionV>
            <wp:extent cx="4435475" cy="2895600"/>
            <wp:effectExtent l="0" t="0" r="0" b="0"/>
            <wp:wrapSquare wrapText="bothSides"/>
            <wp:docPr id="157" name="Afbeelding 1" descr="D:\GSC4_Facetkaart 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GSC4_Facetkaart F.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547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0C77E" w14:textId="5155769A" w:rsidR="00360832" w:rsidRDefault="00360832" w:rsidP="00235041"/>
    <w:p w14:paraId="6D773B11" w14:textId="131A54E0" w:rsidR="00360832" w:rsidRDefault="00360832" w:rsidP="00235041"/>
    <w:p w14:paraId="38CD36FE" w14:textId="76E6E879" w:rsidR="00360832" w:rsidRDefault="00360832" w:rsidP="00235041"/>
    <w:p w14:paraId="6CB74FD2" w14:textId="77777777" w:rsidR="00360832" w:rsidRDefault="00360832" w:rsidP="00235041"/>
    <w:p w14:paraId="33F8CDBC" w14:textId="0950998E" w:rsidR="00360832" w:rsidRDefault="00360832" w:rsidP="00235041"/>
    <w:p w14:paraId="7E926A46" w14:textId="59F52817" w:rsidR="00360832" w:rsidRDefault="00360832" w:rsidP="00235041"/>
    <w:p w14:paraId="7E787B56" w14:textId="6A3E071B" w:rsidR="00360832" w:rsidRDefault="00360832" w:rsidP="00235041"/>
    <w:p w14:paraId="4F5CD40F" w14:textId="2BD3445A" w:rsidR="00360832" w:rsidRDefault="00360832" w:rsidP="00235041"/>
    <w:p w14:paraId="3456D309" w14:textId="4BFE0866" w:rsidR="00360832" w:rsidRDefault="00360832" w:rsidP="00235041"/>
    <w:p w14:paraId="27A78DE6" w14:textId="4382A234" w:rsidR="00360832" w:rsidRDefault="00360832" w:rsidP="00235041"/>
    <w:p w14:paraId="09CB2F70" w14:textId="7FC4DC40" w:rsidR="00360832" w:rsidRDefault="00360832" w:rsidP="00235041"/>
    <w:p w14:paraId="1B20D0C4" w14:textId="234E2A38" w:rsidR="00360832" w:rsidRDefault="00360832" w:rsidP="00235041"/>
    <w:p w14:paraId="6F015849" w14:textId="6FD8E74A" w:rsidR="00360832" w:rsidRDefault="00360832" w:rsidP="00235041"/>
    <w:p w14:paraId="4BAF5357" w14:textId="7E76376D" w:rsidR="00360832" w:rsidRDefault="00360832" w:rsidP="00235041"/>
    <w:p w14:paraId="14DEAC52" w14:textId="77777777" w:rsidR="00360832" w:rsidRDefault="00360832" w:rsidP="00235041"/>
    <w:p w14:paraId="4869AAC2" w14:textId="04CA1C2C" w:rsidR="00360832" w:rsidRDefault="00360832" w:rsidP="00235041"/>
    <w:p w14:paraId="6569CFE1" w14:textId="77777777" w:rsidR="00360832" w:rsidRDefault="00360832" w:rsidP="00235041"/>
    <w:p w14:paraId="190353AF" w14:textId="77777777" w:rsidR="00360832" w:rsidRDefault="00360832" w:rsidP="00235041"/>
    <w:p w14:paraId="0414DC83" w14:textId="77777777" w:rsidR="00360832" w:rsidRDefault="00360832" w:rsidP="00235041"/>
    <w:p w14:paraId="001F4787" w14:textId="77777777" w:rsidR="00360832" w:rsidRDefault="00360832" w:rsidP="00235041"/>
    <w:p w14:paraId="54DDE5CD" w14:textId="7CC86ECC" w:rsidR="00485AA5" w:rsidRDefault="00EF0C34" w:rsidP="00A54259">
      <w:pPr>
        <w:ind w:left="993"/>
        <w:rPr>
          <w:rStyle w:val="Hyperlink"/>
          <w:i/>
          <w:iCs/>
          <w:sz w:val="12"/>
          <w:szCs w:val="12"/>
        </w:rPr>
      </w:pPr>
      <w:hyperlink r:id="rId9" w:history="1">
        <w:r w:rsidR="00F450D7" w:rsidRPr="005B389D">
          <w:rPr>
            <w:rStyle w:val="Hyperlink"/>
            <w:i/>
            <w:iCs/>
            <w:sz w:val="12"/>
            <w:szCs w:val="12"/>
          </w:rPr>
          <w:t xml:space="preserve">DEPUYDT P.; DECOSTER S.; GOEMANS A.; LALEMAN B., MICHIELS O. en NAERT C.; </w:t>
        </w:r>
      </w:hyperlink>
      <w:hyperlink r:id="rId10" w:history="1">
        <w:r w:rsidR="00F450D7" w:rsidRPr="005B389D">
          <w:rPr>
            <w:rStyle w:val="Hyperlink"/>
            <w:i/>
            <w:iCs/>
            <w:sz w:val="12"/>
            <w:szCs w:val="12"/>
          </w:rPr>
          <w:t>Geo</w:t>
        </w:r>
      </w:hyperlink>
      <w:hyperlink r:id="rId11" w:history="1">
        <w:r w:rsidR="00F450D7" w:rsidRPr="005B389D">
          <w:rPr>
            <w:rStyle w:val="Hyperlink"/>
            <w:i/>
            <w:iCs/>
            <w:sz w:val="12"/>
            <w:szCs w:val="12"/>
          </w:rPr>
          <w:t xml:space="preserve"> 4</w:t>
        </w:r>
      </w:hyperlink>
      <w:hyperlink r:id="rId12" w:history="1">
        <w:r w:rsidR="00F450D7" w:rsidRPr="005B389D">
          <w:rPr>
            <w:rStyle w:val="Hyperlink"/>
            <w:i/>
            <w:iCs/>
            <w:sz w:val="12"/>
            <w:szCs w:val="12"/>
          </w:rPr>
          <w:t xml:space="preserve">, uitgeverij, </w:t>
        </w:r>
      </w:hyperlink>
      <w:hyperlink r:id="rId13" w:history="1">
        <w:r w:rsidR="00F450D7" w:rsidRPr="005B389D">
          <w:rPr>
            <w:rStyle w:val="Hyperlink"/>
            <w:i/>
            <w:iCs/>
            <w:sz w:val="12"/>
            <w:szCs w:val="12"/>
          </w:rPr>
          <w:t>Wolters</w:t>
        </w:r>
      </w:hyperlink>
      <w:hyperlink r:id="rId14" w:history="1">
        <w:r w:rsidR="00F450D7" w:rsidRPr="005B389D">
          <w:rPr>
            <w:rStyle w:val="Hyperlink"/>
            <w:i/>
            <w:iCs/>
            <w:sz w:val="12"/>
            <w:szCs w:val="12"/>
          </w:rPr>
          <w:t xml:space="preserve"> </w:t>
        </w:r>
      </w:hyperlink>
      <w:hyperlink r:id="rId15" w:history="1">
        <w:r w:rsidR="00F450D7" w:rsidRPr="005B389D">
          <w:rPr>
            <w:rStyle w:val="Hyperlink"/>
            <w:i/>
            <w:iCs/>
            <w:sz w:val="12"/>
            <w:szCs w:val="12"/>
          </w:rPr>
          <w:t>Plantyn</w:t>
        </w:r>
      </w:hyperlink>
      <w:hyperlink r:id="rId16" w:history="1">
        <w:r w:rsidR="00F450D7" w:rsidRPr="005B389D">
          <w:rPr>
            <w:rStyle w:val="Hyperlink"/>
            <w:i/>
            <w:iCs/>
            <w:sz w:val="12"/>
            <w:szCs w:val="12"/>
          </w:rPr>
          <w:t>, 2002.</w:t>
        </w:r>
      </w:hyperlink>
    </w:p>
    <w:p w14:paraId="304F95CD" w14:textId="78329F87" w:rsidR="00132449" w:rsidRDefault="00132449" w:rsidP="005B389D">
      <w:pPr>
        <w:ind w:left="426"/>
        <w:rPr>
          <w:rStyle w:val="Hyperlink"/>
          <w:i/>
          <w:iCs/>
          <w:sz w:val="12"/>
          <w:szCs w:val="12"/>
        </w:rPr>
      </w:pPr>
    </w:p>
    <w:p w14:paraId="491EF7E0" w14:textId="4B403B3F" w:rsidR="00132449" w:rsidRDefault="00132449" w:rsidP="005B389D">
      <w:pPr>
        <w:ind w:left="426"/>
        <w:rPr>
          <w:rStyle w:val="Hyperlink"/>
          <w:i/>
          <w:iCs/>
          <w:sz w:val="12"/>
          <w:szCs w:val="12"/>
        </w:rPr>
      </w:pPr>
    </w:p>
    <w:p w14:paraId="7A2DB8C0" w14:textId="77777777" w:rsidR="00D718EB" w:rsidRDefault="00D718EB" w:rsidP="005B389D">
      <w:pPr>
        <w:ind w:left="426"/>
        <w:rPr>
          <w:rStyle w:val="Hyperlink"/>
          <w:i/>
          <w:iCs/>
          <w:sz w:val="12"/>
          <w:szCs w:val="12"/>
        </w:rPr>
      </w:pPr>
    </w:p>
    <w:p w14:paraId="6F84465F" w14:textId="32F0BBD5" w:rsidR="00132449" w:rsidRPr="00132449" w:rsidRDefault="00132449" w:rsidP="00562DB1">
      <w:pPr>
        <w:pStyle w:val="Kop3"/>
        <w:rPr>
          <w:i/>
          <w:sz w:val="12"/>
          <w:szCs w:val="12"/>
        </w:rPr>
      </w:pPr>
      <w:r w:rsidRPr="007D274A">
        <w:t xml:space="preserve">Situering van het Amazonewoud </w:t>
      </w:r>
    </w:p>
    <w:p w14:paraId="4CB5D8DC" w14:textId="77777777" w:rsidR="00D35611" w:rsidRDefault="00D35611" w:rsidP="00235041"/>
    <w:p w14:paraId="54DDE5CF" w14:textId="0F718640" w:rsidR="00485AA5" w:rsidRPr="007D274A" w:rsidRDefault="002102A8" w:rsidP="00D718EB">
      <w:pPr>
        <w:pStyle w:val="Geenafstand"/>
        <w:numPr>
          <w:ilvl w:val="0"/>
          <w:numId w:val="38"/>
        </w:numPr>
      </w:pPr>
      <w:r w:rsidRPr="002102A8">
        <w:rPr>
          <w:noProof/>
          <w:sz w:val="14"/>
          <w:szCs w:val="14"/>
          <w:lang w:val="nl-NL" w:eastAsia="nl-NL"/>
        </w:rPr>
        <w:drawing>
          <wp:anchor distT="0" distB="0" distL="114300" distR="114300" simplePos="0" relativeHeight="251658259" behindDoc="0" locked="0" layoutInCell="1" allowOverlap="1" wp14:anchorId="54DDE75E" wp14:editId="2A455524">
            <wp:simplePos x="0" y="0"/>
            <wp:positionH relativeFrom="column">
              <wp:posOffset>4091522</wp:posOffset>
            </wp:positionH>
            <wp:positionV relativeFrom="paragraph">
              <wp:posOffset>31831</wp:posOffset>
            </wp:positionV>
            <wp:extent cx="1927860" cy="2874645"/>
            <wp:effectExtent l="0" t="0" r="2540" b="0"/>
            <wp:wrapSquare wrapText="bothSides"/>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7860" cy="2874645"/>
                    </a:xfrm>
                    <a:prstGeom prst="rect">
                      <a:avLst/>
                    </a:prstGeom>
                    <a:noFill/>
                  </pic:spPr>
                </pic:pic>
              </a:graphicData>
            </a:graphic>
            <wp14:sizeRelH relativeFrom="page">
              <wp14:pctWidth>0</wp14:pctWidth>
            </wp14:sizeRelH>
            <wp14:sizeRelV relativeFrom="page">
              <wp14:pctHeight>0</wp14:pctHeight>
            </wp14:sizeRelV>
          </wp:anchor>
        </w:drawing>
      </w:r>
      <w:r w:rsidR="00485AA5" w:rsidRPr="007D274A">
        <w:t>Vervolledig de lijst met namen van de landen die een deel van het Amazonewoud op hun grondgebied hebben (</w:t>
      </w:r>
      <w:r w:rsidR="00485AA5" w:rsidRPr="007D274A">
        <w:rPr>
          <w:i/>
        </w:rPr>
        <w:t>figuur 2</w:t>
      </w:r>
      <w:r w:rsidR="00485AA5" w:rsidRPr="007D274A">
        <w:t>).</w:t>
      </w:r>
    </w:p>
    <w:p w14:paraId="54DDE5D0" w14:textId="6995FEA7" w:rsidR="00485AA5" w:rsidRPr="007D274A" w:rsidRDefault="00485AA5" w:rsidP="00803A7A">
      <w:pPr>
        <w:pStyle w:val="Geenafstand"/>
        <w:numPr>
          <w:ilvl w:val="0"/>
          <w:numId w:val="0"/>
        </w:numPr>
        <w:ind w:left="502"/>
      </w:pPr>
    </w:p>
    <w:p w14:paraId="54DDE5D3" w14:textId="084BF83D" w:rsidR="00485AA5" w:rsidRPr="00A318D1" w:rsidRDefault="00A318D1" w:rsidP="002503F6">
      <w:pPr>
        <w:pStyle w:val="Geenafstand"/>
        <w:numPr>
          <w:ilvl w:val="0"/>
          <w:numId w:val="26"/>
        </w:numPr>
        <w:spacing w:line="360" w:lineRule="auto"/>
        <w:ind w:left="1276"/>
        <w:rPr>
          <w:u w:val="dotted"/>
        </w:rPr>
      </w:pPr>
      <w:r>
        <w:rPr>
          <w:u w:val="dotted"/>
        </w:rPr>
        <w:tab/>
      </w:r>
      <w:r>
        <w:rPr>
          <w:u w:val="dotted"/>
        </w:rPr>
        <w:tab/>
      </w:r>
      <w:r>
        <w:rPr>
          <w:u w:val="dotted"/>
        </w:rPr>
        <w:tab/>
      </w:r>
      <w:r>
        <w:rPr>
          <w:u w:val="dotted"/>
        </w:rPr>
        <w:tab/>
      </w:r>
      <w:r>
        <w:rPr>
          <w:u w:val="dotted"/>
        </w:rPr>
        <w:tab/>
      </w:r>
      <w:r>
        <w:rPr>
          <w:u w:val="dotted"/>
        </w:rPr>
        <w:tab/>
      </w:r>
    </w:p>
    <w:p w14:paraId="54DDE5DA" w14:textId="4E7D78B6" w:rsidR="00B14D86" w:rsidRDefault="00A318D1" w:rsidP="002503F6">
      <w:pPr>
        <w:pStyle w:val="Geenafstand"/>
        <w:numPr>
          <w:ilvl w:val="0"/>
          <w:numId w:val="26"/>
        </w:numPr>
        <w:spacing w:line="360" w:lineRule="auto"/>
        <w:ind w:left="1276"/>
        <w:rPr>
          <w:u w:val="dotted"/>
        </w:rPr>
      </w:pPr>
      <w:r>
        <w:rPr>
          <w:u w:val="dotted"/>
        </w:rPr>
        <w:tab/>
      </w:r>
      <w:r>
        <w:rPr>
          <w:u w:val="dotted"/>
        </w:rPr>
        <w:tab/>
      </w:r>
      <w:r>
        <w:rPr>
          <w:u w:val="dotted"/>
        </w:rPr>
        <w:tab/>
      </w:r>
      <w:r>
        <w:rPr>
          <w:u w:val="dotted"/>
        </w:rPr>
        <w:tab/>
      </w:r>
      <w:r>
        <w:rPr>
          <w:u w:val="dotted"/>
        </w:rPr>
        <w:tab/>
      </w:r>
      <w:r>
        <w:rPr>
          <w:u w:val="dotted"/>
        </w:rPr>
        <w:tab/>
      </w:r>
    </w:p>
    <w:p w14:paraId="18F5094F" w14:textId="7285DAE8" w:rsidR="00A318D1" w:rsidRDefault="00A318D1" w:rsidP="002503F6">
      <w:pPr>
        <w:pStyle w:val="Geenafstand"/>
        <w:numPr>
          <w:ilvl w:val="0"/>
          <w:numId w:val="26"/>
        </w:numPr>
        <w:spacing w:line="360" w:lineRule="auto"/>
        <w:ind w:left="1276"/>
        <w:rPr>
          <w:u w:val="dotted"/>
        </w:rPr>
      </w:pPr>
      <w:r>
        <w:rPr>
          <w:u w:val="dotted"/>
        </w:rPr>
        <w:tab/>
      </w:r>
      <w:r>
        <w:rPr>
          <w:u w:val="dotted"/>
        </w:rPr>
        <w:tab/>
      </w:r>
      <w:r>
        <w:rPr>
          <w:u w:val="dotted"/>
        </w:rPr>
        <w:tab/>
      </w:r>
      <w:r>
        <w:rPr>
          <w:u w:val="dotted"/>
        </w:rPr>
        <w:tab/>
      </w:r>
      <w:r>
        <w:rPr>
          <w:u w:val="dotted"/>
        </w:rPr>
        <w:tab/>
      </w:r>
      <w:r>
        <w:rPr>
          <w:u w:val="dotted"/>
        </w:rPr>
        <w:tab/>
      </w:r>
    </w:p>
    <w:p w14:paraId="7EDAE51C" w14:textId="16787851" w:rsidR="00A318D1" w:rsidRDefault="00A318D1" w:rsidP="002503F6">
      <w:pPr>
        <w:pStyle w:val="Geenafstand"/>
        <w:numPr>
          <w:ilvl w:val="0"/>
          <w:numId w:val="26"/>
        </w:numPr>
        <w:spacing w:line="360" w:lineRule="auto"/>
        <w:ind w:left="1276"/>
        <w:rPr>
          <w:u w:val="dotted"/>
        </w:rPr>
      </w:pPr>
      <w:r>
        <w:rPr>
          <w:u w:val="dotted"/>
        </w:rPr>
        <w:tab/>
      </w:r>
      <w:r>
        <w:rPr>
          <w:u w:val="dotted"/>
        </w:rPr>
        <w:tab/>
      </w:r>
      <w:r>
        <w:rPr>
          <w:u w:val="dotted"/>
        </w:rPr>
        <w:tab/>
      </w:r>
      <w:r>
        <w:rPr>
          <w:u w:val="dotted"/>
        </w:rPr>
        <w:tab/>
      </w:r>
      <w:r>
        <w:rPr>
          <w:u w:val="dotted"/>
        </w:rPr>
        <w:tab/>
      </w:r>
      <w:r>
        <w:rPr>
          <w:u w:val="dotted"/>
        </w:rPr>
        <w:tab/>
      </w:r>
    </w:p>
    <w:p w14:paraId="63B544D5" w14:textId="6A3066D3" w:rsidR="00A318D1" w:rsidRDefault="00A318D1" w:rsidP="002503F6">
      <w:pPr>
        <w:pStyle w:val="Geenafstand"/>
        <w:numPr>
          <w:ilvl w:val="0"/>
          <w:numId w:val="26"/>
        </w:numPr>
        <w:spacing w:line="360" w:lineRule="auto"/>
        <w:ind w:left="1276"/>
        <w:rPr>
          <w:u w:val="dotted"/>
        </w:rPr>
      </w:pPr>
      <w:r>
        <w:rPr>
          <w:u w:val="dotted"/>
        </w:rPr>
        <w:tab/>
      </w:r>
      <w:r>
        <w:rPr>
          <w:u w:val="dotted"/>
        </w:rPr>
        <w:tab/>
      </w:r>
      <w:r>
        <w:rPr>
          <w:u w:val="dotted"/>
        </w:rPr>
        <w:tab/>
      </w:r>
      <w:r>
        <w:rPr>
          <w:u w:val="dotted"/>
        </w:rPr>
        <w:tab/>
      </w:r>
      <w:r>
        <w:rPr>
          <w:u w:val="dotted"/>
        </w:rPr>
        <w:tab/>
      </w:r>
      <w:r>
        <w:rPr>
          <w:u w:val="dotted"/>
        </w:rPr>
        <w:tab/>
      </w:r>
    </w:p>
    <w:p w14:paraId="20F22B81" w14:textId="378CD354" w:rsidR="00A318D1" w:rsidRDefault="00A318D1" w:rsidP="002503F6">
      <w:pPr>
        <w:pStyle w:val="Geenafstand"/>
        <w:numPr>
          <w:ilvl w:val="0"/>
          <w:numId w:val="26"/>
        </w:numPr>
        <w:spacing w:line="360" w:lineRule="auto"/>
        <w:ind w:left="1276"/>
        <w:rPr>
          <w:u w:val="dotted"/>
        </w:rPr>
      </w:pPr>
      <w:r>
        <w:rPr>
          <w:u w:val="dotted"/>
        </w:rPr>
        <w:tab/>
      </w:r>
      <w:r>
        <w:rPr>
          <w:u w:val="dotted"/>
        </w:rPr>
        <w:tab/>
      </w:r>
      <w:r>
        <w:rPr>
          <w:u w:val="dotted"/>
        </w:rPr>
        <w:tab/>
      </w:r>
      <w:r>
        <w:rPr>
          <w:u w:val="dotted"/>
        </w:rPr>
        <w:tab/>
      </w:r>
      <w:r>
        <w:rPr>
          <w:u w:val="dotted"/>
        </w:rPr>
        <w:tab/>
      </w:r>
      <w:r>
        <w:rPr>
          <w:u w:val="dotted"/>
        </w:rPr>
        <w:tab/>
      </w:r>
    </w:p>
    <w:p w14:paraId="7DB0A729" w14:textId="2D13BA1B" w:rsidR="00A318D1" w:rsidRDefault="00A318D1" w:rsidP="002503F6">
      <w:pPr>
        <w:pStyle w:val="Geenafstand"/>
        <w:numPr>
          <w:ilvl w:val="0"/>
          <w:numId w:val="26"/>
        </w:numPr>
        <w:spacing w:line="360" w:lineRule="auto"/>
        <w:ind w:left="1276"/>
        <w:rPr>
          <w:u w:val="dotted"/>
        </w:rPr>
      </w:pPr>
      <w:r>
        <w:rPr>
          <w:u w:val="dotted"/>
        </w:rPr>
        <w:tab/>
      </w:r>
      <w:r>
        <w:rPr>
          <w:u w:val="dotted"/>
        </w:rPr>
        <w:tab/>
      </w:r>
      <w:r>
        <w:rPr>
          <w:u w:val="dotted"/>
        </w:rPr>
        <w:tab/>
      </w:r>
      <w:r>
        <w:rPr>
          <w:u w:val="dotted"/>
        </w:rPr>
        <w:tab/>
      </w:r>
      <w:r>
        <w:rPr>
          <w:u w:val="dotted"/>
        </w:rPr>
        <w:tab/>
      </w:r>
      <w:r>
        <w:rPr>
          <w:u w:val="dotted"/>
        </w:rPr>
        <w:tab/>
      </w:r>
    </w:p>
    <w:p w14:paraId="1988D7B9" w14:textId="79D207BF" w:rsidR="00A318D1" w:rsidRDefault="00A318D1" w:rsidP="002503F6">
      <w:pPr>
        <w:pStyle w:val="Geenafstand"/>
        <w:numPr>
          <w:ilvl w:val="0"/>
          <w:numId w:val="26"/>
        </w:numPr>
        <w:spacing w:line="360" w:lineRule="auto"/>
        <w:ind w:left="1276"/>
        <w:rPr>
          <w:u w:val="dotted"/>
        </w:rPr>
      </w:pPr>
      <w:r>
        <w:rPr>
          <w:u w:val="dotted"/>
        </w:rPr>
        <w:tab/>
      </w:r>
      <w:r>
        <w:rPr>
          <w:u w:val="dotted"/>
        </w:rPr>
        <w:tab/>
      </w:r>
      <w:r>
        <w:rPr>
          <w:u w:val="dotted"/>
        </w:rPr>
        <w:tab/>
      </w:r>
      <w:r>
        <w:rPr>
          <w:u w:val="dotted"/>
        </w:rPr>
        <w:tab/>
      </w:r>
      <w:r>
        <w:rPr>
          <w:u w:val="dotted"/>
        </w:rPr>
        <w:tab/>
      </w:r>
      <w:r>
        <w:rPr>
          <w:u w:val="dotted"/>
        </w:rPr>
        <w:tab/>
      </w:r>
    </w:p>
    <w:p w14:paraId="0DB8DACE" w14:textId="601910CE" w:rsidR="00A318D1" w:rsidRDefault="00A318D1" w:rsidP="002503F6">
      <w:pPr>
        <w:pStyle w:val="Geenafstand"/>
        <w:numPr>
          <w:ilvl w:val="0"/>
          <w:numId w:val="26"/>
        </w:numPr>
        <w:spacing w:line="360" w:lineRule="auto"/>
        <w:ind w:left="1276"/>
        <w:rPr>
          <w:u w:val="dotted"/>
        </w:rPr>
      </w:pPr>
      <w:r>
        <w:rPr>
          <w:u w:val="dotted"/>
        </w:rPr>
        <w:tab/>
      </w:r>
      <w:r>
        <w:rPr>
          <w:u w:val="dotted"/>
        </w:rPr>
        <w:tab/>
      </w:r>
      <w:r>
        <w:rPr>
          <w:u w:val="dotted"/>
        </w:rPr>
        <w:tab/>
      </w:r>
      <w:r>
        <w:rPr>
          <w:u w:val="dotted"/>
        </w:rPr>
        <w:tab/>
      </w:r>
      <w:r>
        <w:rPr>
          <w:u w:val="dotted"/>
        </w:rPr>
        <w:tab/>
      </w:r>
      <w:r>
        <w:rPr>
          <w:u w:val="dotted"/>
        </w:rPr>
        <w:tab/>
      </w:r>
    </w:p>
    <w:p w14:paraId="3CA688AD" w14:textId="7AAE9434" w:rsidR="00213150" w:rsidRDefault="00213150" w:rsidP="00213150">
      <w:pPr>
        <w:pStyle w:val="Geenafstand"/>
        <w:numPr>
          <w:ilvl w:val="0"/>
          <w:numId w:val="0"/>
        </w:numPr>
        <w:spacing w:line="360" w:lineRule="auto"/>
        <w:ind w:left="851"/>
        <w:rPr>
          <w:u w:val="dotted"/>
        </w:rPr>
      </w:pPr>
    </w:p>
    <w:p w14:paraId="54DDE5DB" w14:textId="164415DD" w:rsidR="00F450D7" w:rsidRPr="007D274A" w:rsidRDefault="00485AA5" w:rsidP="00D718EB">
      <w:pPr>
        <w:pStyle w:val="Geenafstand"/>
        <w:numPr>
          <w:ilvl w:val="0"/>
          <w:numId w:val="38"/>
        </w:numPr>
      </w:pPr>
      <w:r w:rsidRPr="007D274A">
        <w:t xml:space="preserve">In welk land ligt het grootste deel van het tropisch regenwoud ? </w:t>
      </w:r>
      <w:r w:rsidR="002503F6">
        <w:rPr>
          <w:u w:val="dotted"/>
        </w:rPr>
        <w:tab/>
      </w:r>
      <w:r w:rsidR="002503F6">
        <w:rPr>
          <w:u w:val="dotted"/>
        </w:rPr>
        <w:tab/>
      </w:r>
      <w:r w:rsidR="002503F6">
        <w:rPr>
          <w:u w:val="dotted"/>
        </w:rPr>
        <w:tab/>
      </w:r>
      <w:r w:rsidR="002503F6">
        <w:rPr>
          <w:u w:val="dotted"/>
        </w:rPr>
        <w:tab/>
      </w:r>
      <w:r w:rsidR="002503F6">
        <w:rPr>
          <w:u w:val="dotted"/>
        </w:rPr>
        <w:tab/>
      </w:r>
      <w:r w:rsidR="002503F6">
        <w:rPr>
          <w:u w:val="dotted"/>
        </w:rPr>
        <w:tab/>
      </w:r>
      <w:r w:rsidR="002503F6">
        <w:rPr>
          <w:u w:val="dotted"/>
        </w:rPr>
        <w:tab/>
      </w:r>
    </w:p>
    <w:p w14:paraId="555128CB" w14:textId="265DE088" w:rsidR="00751350" w:rsidRDefault="00751350" w:rsidP="00751350"/>
    <w:p w14:paraId="7A7B9360" w14:textId="71D1BF23" w:rsidR="00D718EB" w:rsidRDefault="00D718EB" w:rsidP="00751350"/>
    <w:p w14:paraId="169E85E6" w14:textId="5A83767C" w:rsidR="00D718EB" w:rsidRDefault="00D718EB" w:rsidP="00751350"/>
    <w:p w14:paraId="00655A27" w14:textId="77777777" w:rsidR="00D718EB" w:rsidRPr="00751350" w:rsidRDefault="00D718EB" w:rsidP="00751350"/>
    <w:p w14:paraId="54DDE5DD" w14:textId="77777777" w:rsidR="00F450D7" w:rsidRPr="00751350" w:rsidRDefault="00F450D7" w:rsidP="00C43CD2">
      <w:pPr>
        <w:rPr>
          <w:i/>
          <w:iCs/>
        </w:rPr>
      </w:pPr>
      <w:r w:rsidRPr="00751350">
        <w:rPr>
          <w:i/>
          <w:iCs/>
        </w:rPr>
        <w:t xml:space="preserve">Werk op figuur </w:t>
      </w:r>
      <w:r w:rsidR="00B14D86" w:rsidRPr="00751350">
        <w:rPr>
          <w:i/>
          <w:iCs/>
        </w:rPr>
        <w:t>3</w:t>
      </w:r>
    </w:p>
    <w:p w14:paraId="54DDE5DE" w14:textId="77777777" w:rsidR="00B14D86" w:rsidRPr="007D274A" w:rsidRDefault="00B14D86" w:rsidP="00F867CF"/>
    <w:p w14:paraId="54DDE5DF" w14:textId="19C8457D" w:rsidR="00F450D7" w:rsidRPr="00B94FA5" w:rsidRDefault="00F450D7" w:rsidP="007F2F9F">
      <w:pPr>
        <w:pStyle w:val="Geenafstand"/>
        <w:numPr>
          <w:ilvl w:val="0"/>
          <w:numId w:val="27"/>
        </w:numPr>
        <w:spacing w:line="360" w:lineRule="auto"/>
      </w:pPr>
      <w:r w:rsidRPr="00B94FA5">
        <w:t>Omtrek de grenzen van het Amazonewoud in het groen.</w:t>
      </w:r>
    </w:p>
    <w:p w14:paraId="54DDE5E0" w14:textId="37066AFE" w:rsidR="00F450D7" w:rsidRPr="00B94FA5" w:rsidRDefault="00F450D7" w:rsidP="007F2F9F">
      <w:pPr>
        <w:pStyle w:val="Geenafstand"/>
        <w:spacing w:line="360" w:lineRule="auto"/>
      </w:pPr>
      <w:r w:rsidRPr="00B94FA5">
        <w:t>“Amazones Legal” is het noordelijk deel van Brazilië. Omtrek de grens van  “Amazones Legal” in het rood.</w:t>
      </w:r>
    </w:p>
    <w:p w14:paraId="64CC8B9A" w14:textId="22AC28A8" w:rsidR="00D15BCC" w:rsidRDefault="00F450D7" w:rsidP="007F2F9F">
      <w:pPr>
        <w:pStyle w:val="Geenafstand"/>
        <w:spacing w:line="360" w:lineRule="auto"/>
        <w:rPr>
          <w:u w:val="dotted"/>
        </w:rPr>
      </w:pPr>
      <w:r w:rsidRPr="00B94FA5">
        <w:t xml:space="preserve">Welk land uit het Amazonegebied heeft de grootste bosoppervlakte?  </w:t>
      </w:r>
      <w:r w:rsidR="00D15BCC">
        <w:rPr>
          <w:u w:val="dotted"/>
        </w:rPr>
        <w:tab/>
      </w:r>
      <w:r w:rsidR="007F2F9F">
        <w:rPr>
          <w:u w:val="dotted"/>
        </w:rPr>
        <w:tab/>
      </w:r>
      <w:r w:rsidR="00D15BCC">
        <w:rPr>
          <w:u w:val="dotted"/>
        </w:rPr>
        <w:tab/>
      </w:r>
      <w:r w:rsidR="00D15BCC">
        <w:rPr>
          <w:u w:val="dotted"/>
        </w:rPr>
        <w:tab/>
      </w:r>
    </w:p>
    <w:p w14:paraId="54DDE5E2" w14:textId="278311FE" w:rsidR="00F450D7" w:rsidRPr="00D15BCC" w:rsidRDefault="00F450D7" w:rsidP="007F2F9F">
      <w:pPr>
        <w:pStyle w:val="Geenafstand"/>
        <w:numPr>
          <w:ilvl w:val="0"/>
          <w:numId w:val="0"/>
        </w:numPr>
        <w:spacing w:line="360" w:lineRule="auto"/>
        <w:ind w:left="557"/>
        <w:rPr>
          <w:u w:val="dotted"/>
        </w:rPr>
      </w:pPr>
      <w:r w:rsidRPr="00B94FA5">
        <w:t xml:space="preserve">Hoeveel bosoppervlakte? </w:t>
      </w:r>
      <w:r w:rsidR="00D15BCC">
        <w:rPr>
          <w:u w:val="dotted"/>
        </w:rPr>
        <w:tab/>
      </w:r>
      <w:r w:rsidR="00D15BCC">
        <w:rPr>
          <w:u w:val="dotted"/>
        </w:rPr>
        <w:tab/>
      </w:r>
      <w:r w:rsidR="00D15BCC">
        <w:rPr>
          <w:u w:val="dotted"/>
        </w:rPr>
        <w:tab/>
      </w:r>
      <w:r w:rsidR="00D15BCC">
        <w:rPr>
          <w:u w:val="dotted"/>
        </w:rPr>
        <w:tab/>
      </w:r>
    </w:p>
    <w:p w14:paraId="54DDE5E3" w14:textId="68A51A6A" w:rsidR="00F450D7" w:rsidRPr="007D274A" w:rsidRDefault="00501065" w:rsidP="00B94FA5">
      <w:pPr>
        <w:pStyle w:val="Geenafstand"/>
        <w:numPr>
          <w:ilvl w:val="0"/>
          <w:numId w:val="0"/>
        </w:numPr>
        <w:ind w:left="557"/>
      </w:pPr>
      <w:r w:rsidRPr="007D274A">
        <w:rPr>
          <w:noProof/>
          <w:lang w:val="nl-NL" w:eastAsia="nl-NL"/>
        </w:rPr>
        <mc:AlternateContent>
          <mc:Choice Requires="wps">
            <w:drawing>
              <wp:anchor distT="0" distB="0" distL="114300" distR="114300" simplePos="0" relativeHeight="251658253" behindDoc="0" locked="0" layoutInCell="1" allowOverlap="1" wp14:anchorId="54DDE760" wp14:editId="4241A37C">
                <wp:simplePos x="0" y="0"/>
                <wp:positionH relativeFrom="column">
                  <wp:posOffset>5770137</wp:posOffset>
                </wp:positionH>
                <wp:positionV relativeFrom="paragraph">
                  <wp:posOffset>3461669</wp:posOffset>
                </wp:positionV>
                <wp:extent cx="743585" cy="299720"/>
                <wp:effectExtent l="0" t="0" r="18415" b="17780"/>
                <wp:wrapNone/>
                <wp:docPr id="1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99720"/>
                        </a:xfrm>
                        <a:prstGeom prst="rect">
                          <a:avLst/>
                        </a:prstGeom>
                        <a:solidFill>
                          <a:srgbClr val="FFFFFF"/>
                        </a:solidFill>
                        <a:ln w="9525">
                          <a:solidFill>
                            <a:srgbClr val="000000"/>
                          </a:solidFill>
                          <a:miter lim="800000"/>
                          <a:headEnd/>
                          <a:tailEnd/>
                        </a:ln>
                      </wps:spPr>
                      <wps:txbx>
                        <w:txbxContent>
                          <w:p w14:paraId="54DDE783" w14:textId="77777777" w:rsidR="005D2734" w:rsidRPr="00D15BCC" w:rsidRDefault="005D2734" w:rsidP="00C43CD2">
                            <w:pPr>
                              <w:rPr>
                                <w:sz w:val="16"/>
                                <w:szCs w:val="16"/>
                                <w:lang w:val="nl-NL"/>
                              </w:rPr>
                            </w:pPr>
                            <w:r w:rsidRPr="00D15BCC">
                              <w:rPr>
                                <w:sz w:val="16"/>
                                <w:szCs w:val="16"/>
                                <w:lang w:val="nl-NL"/>
                              </w:rPr>
                              <w:t>FIGUUR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DDE760" id="Text Box 139" o:spid="_x0000_s1028" type="#_x0000_t202" style="position:absolute;left:0;text-align:left;margin-left:454.35pt;margin-top:272.55pt;width:58.55pt;height:2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y/8LgIAAFkEAAAOAAAAZHJzL2Uyb0RvYy54bWysVF1v2yAUfZ+0/4B4X5y4yZpYcaouXaZJ&#13;&#10;3YfU7gdgjG004DIgsbtf3wtOsqjbXqb5AQH3cjj3nIvXN4NW5CCcl2BKOptMKRGGQy1NW9Jvj7s3&#13;&#10;S0p8YKZmCowo6ZPw9Gbz+tW6t4XIoQNVC0cQxPiityXtQrBFlnneCc38BKwwGGzAaRZw6dqsdqxH&#13;&#10;dK2yfDp9m/XgauuAC+9x924M0k3CbxrBw5em8SIQVVLkFtLo0ljFMdusWdE6ZjvJjzTYP7DQTBq8&#13;&#10;9Ax1xwIjeyd/g9KSO/DQhAkHnUHTSC5SDVjNbPqimoeOWZFqQXG8Pcvk/x8s/3z46ois0bucEsM0&#13;&#10;evQohkDewUBmV6soUG99gXkPFjPDgAFMTsV6ew/8uycGth0zrbh1DvpOsBoJzuLJ7OLoiOMjSNV/&#13;&#10;ghovYvsACWhonI7qoR4E0dGop7M5kQzHzev51WK5oIRjKF+trvNkXsaK02HrfPggQJM4KalD7xM4&#13;&#10;O9z7EMmw4pQS7/KgZL2TSqWFa6utcuTAsE926Uv8X6QpQ/qSrhb5Yqz/rxDT9P0JQsuADa+kLuny&#13;&#10;nMSKqNp7U6d2DEyqcY6UlTnKGJUbNQxDNSTL8pM7FdRPqKuDsb/xPeKkA/eTkh57u6T+x545QYn6&#13;&#10;aNCb1Ww+j48hLeaLKCVxl5HqMsIMR6iSBkrG6TaMD2hvnWw7vGnsBgO36Gcjk9bR+JHVkT72b7Lg&#13;&#10;+NbiA7lcp6xff4TNMwAAAP//AwBQSwMEFAAGAAgAAAAhAMVNA/rnAAAAEQEAAA8AAABkcnMvZG93&#13;&#10;bnJldi54bWxMj09PwzAMxe9IfIfISFwQS9atW9s1nRAING6wTXDNmqytyJ+SZF359ngnuFiy/fz8&#13;&#10;fuV6NJoMyofOWQ7TCQOibO1kZxsO+93zfQYkRGGl0M4qDj8qwLq6vipFId3ZvqthGxuCJjYUgkMb&#13;&#10;Y19QGupWGREmrlcWd0fnjYjY+oZKL85objRNGFtQIzqLH1rRq8dW1V/bk+GQzTfDZ3idvX3Ui6PO&#13;&#10;491yePn2nN/ejE8rLA8rIFGN8e8CLgyYHyoMdnAnKwPRHHKWLVHKIZ2nUyAXBUtSRDrgKE9mQKuS&#13;&#10;/iepfgEAAP//AwBQSwECLQAUAAYACAAAACEAtoM4kv4AAADhAQAAEwAAAAAAAAAAAAAAAAAAAAAA&#13;&#10;W0NvbnRlbnRfVHlwZXNdLnhtbFBLAQItABQABgAIAAAAIQA4/SH/1gAAAJQBAAALAAAAAAAAAAAA&#13;&#10;AAAAAC8BAABfcmVscy8ucmVsc1BLAQItABQABgAIAAAAIQB2fy/8LgIAAFkEAAAOAAAAAAAAAAAA&#13;&#10;AAAAAC4CAABkcnMvZTJvRG9jLnhtbFBLAQItABQABgAIAAAAIQDFTQP65wAAABEBAAAPAAAAAAAA&#13;&#10;AAAAAAAAAIgEAABkcnMvZG93bnJldi54bWxQSwUGAAAAAAQABADzAAAAnAUAAAAA&#13;&#10;">
                <v:textbox>
                  <w:txbxContent>
                    <w:p w14:paraId="54DDE783" w14:textId="77777777" w:rsidR="005D2734" w:rsidRPr="00D15BCC" w:rsidRDefault="005D2734" w:rsidP="00C43CD2">
                      <w:pPr>
                        <w:rPr>
                          <w:sz w:val="16"/>
                          <w:szCs w:val="16"/>
                          <w:lang w:val="nl-NL"/>
                        </w:rPr>
                      </w:pPr>
                      <w:r w:rsidRPr="00D15BCC">
                        <w:rPr>
                          <w:sz w:val="16"/>
                          <w:szCs w:val="16"/>
                          <w:lang w:val="nl-NL"/>
                        </w:rPr>
                        <w:t>FIGUUR 3</w:t>
                      </w:r>
                    </w:p>
                  </w:txbxContent>
                </v:textbox>
              </v:shape>
            </w:pict>
          </mc:Fallback>
        </mc:AlternateContent>
      </w:r>
    </w:p>
    <w:p w14:paraId="54DDE5E5" w14:textId="592C0761" w:rsidR="00F450D7" w:rsidRDefault="00914074" w:rsidP="00D15BCC">
      <w:pPr>
        <w:rPr>
          <w:i/>
          <w:iCs/>
          <w:sz w:val="12"/>
          <w:szCs w:val="12"/>
        </w:rPr>
      </w:pPr>
      <w:r w:rsidRPr="007D274A">
        <w:rPr>
          <w:noProof/>
          <w:lang w:val="nl-NL" w:eastAsia="nl-NL"/>
        </w:rPr>
        <w:drawing>
          <wp:anchor distT="0" distB="0" distL="114300" distR="114300" simplePos="0" relativeHeight="251658241" behindDoc="0" locked="0" layoutInCell="1" allowOverlap="1" wp14:anchorId="54DDE761" wp14:editId="5E5D2C21">
            <wp:simplePos x="0" y="0"/>
            <wp:positionH relativeFrom="column">
              <wp:posOffset>-683895</wp:posOffset>
            </wp:positionH>
            <wp:positionV relativeFrom="paragraph">
              <wp:posOffset>14605</wp:posOffset>
            </wp:positionV>
            <wp:extent cx="7197090" cy="3500755"/>
            <wp:effectExtent l="0" t="0" r="0" b="4445"/>
            <wp:wrapSquare wrapText="bothSides"/>
            <wp:docPr id="117" name="Afbeelding 5" descr="W4H05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W4H05_0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7090" cy="3500755"/>
                    </a:xfrm>
                    <a:prstGeom prst="rect">
                      <a:avLst/>
                    </a:prstGeom>
                    <a:noFill/>
                  </pic:spPr>
                </pic:pic>
              </a:graphicData>
            </a:graphic>
            <wp14:sizeRelH relativeFrom="page">
              <wp14:pctWidth>0</wp14:pctWidth>
            </wp14:sizeRelH>
            <wp14:sizeRelV relativeFrom="page">
              <wp14:pctHeight>0</wp14:pctHeight>
            </wp14:sizeRelV>
          </wp:anchor>
        </w:drawing>
      </w:r>
      <w:r w:rsidR="00F450D7" w:rsidRPr="00D15BCC">
        <w:rPr>
          <w:i/>
          <w:iCs/>
          <w:sz w:val="12"/>
          <w:szCs w:val="12"/>
        </w:rPr>
        <w:t>Bron: VANDERHALLEN D, VAN HECKE E, Wereldvisie 4, uitgeverij Pelckmans, Kapellen, 2002</w:t>
      </w:r>
    </w:p>
    <w:p w14:paraId="07EB022E" w14:textId="31EA77AB" w:rsidR="00D15BCC" w:rsidRDefault="00D15BCC" w:rsidP="00D15BCC">
      <w:pPr>
        <w:rPr>
          <w:i/>
          <w:iCs/>
          <w:sz w:val="12"/>
          <w:szCs w:val="12"/>
        </w:rPr>
      </w:pPr>
    </w:p>
    <w:p w14:paraId="0DBB6464" w14:textId="727343A7" w:rsidR="00D15BCC" w:rsidRDefault="00D15BCC" w:rsidP="00D15BCC">
      <w:pPr>
        <w:rPr>
          <w:i/>
          <w:iCs/>
          <w:sz w:val="12"/>
          <w:szCs w:val="12"/>
        </w:rPr>
      </w:pPr>
    </w:p>
    <w:p w14:paraId="707F6904" w14:textId="7A63FB1A" w:rsidR="00600AAF" w:rsidRDefault="00600AAF" w:rsidP="00D15BCC">
      <w:pPr>
        <w:rPr>
          <w:i/>
          <w:iCs/>
          <w:sz w:val="12"/>
          <w:szCs w:val="12"/>
        </w:rPr>
      </w:pPr>
    </w:p>
    <w:p w14:paraId="45FAC52D" w14:textId="4A5F2493" w:rsidR="007F2F9F" w:rsidRDefault="007F2F9F" w:rsidP="00D15BCC">
      <w:pPr>
        <w:rPr>
          <w:i/>
          <w:iCs/>
          <w:sz w:val="12"/>
          <w:szCs w:val="12"/>
        </w:rPr>
      </w:pPr>
    </w:p>
    <w:p w14:paraId="3F0AF026" w14:textId="21ABA5FE" w:rsidR="006D3CE8" w:rsidRDefault="006D3CE8" w:rsidP="00D15BCC">
      <w:pPr>
        <w:rPr>
          <w:i/>
          <w:iCs/>
          <w:sz w:val="12"/>
          <w:szCs w:val="12"/>
        </w:rPr>
      </w:pPr>
    </w:p>
    <w:p w14:paraId="510BBFFD" w14:textId="77777777" w:rsidR="006D3CE8" w:rsidRDefault="006D3CE8" w:rsidP="00D15BCC">
      <w:pPr>
        <w:rPr>
          <w:i/>
          <w:iCs/>
          <w:sz w:val="12"/>
          <w:szCs w:val="12"/>
        </w:rPr>
      </w:pPr>
    </w:p>
    <w:p w14:paraId="2AD9FC29" w14:textId="77777777" w:rsidR="006D3CE8" w:rsidRPr="00D15BCC" w:rsidRDefault="006D3CE8" w:rsidP="00D15BCC">
      <w:pPr>
        <w:rPr>
          <w:i/>
          <w:iCs/>
          <w:sz w:val="12"/>
          <w:szCs w:val="12"/>
        </w:rPr>
      </w:pPr>
    </w:p>
    <w:p w14:paraId="54DDE5E6" w14:textId="18DB8B80" w:rsidR="00F450D7" w:rsidRPr="007D274A" w:rsidRDefault="00914074" w:rsidP="00600AAF">
      <w:pPr>
        <w:pStyle w:val="Kop3"/>
      </w:pPr>
      <w:r w:rsidRPr="007D274A">
        <w:rPr>
          <w:noProof/>
          <w:lang w:val="nl-NL" w:eastAsia="nl-NL"/>
        </w:rPr>
        <w:drawing>
          <wp:anchor distT="0" distB="0" distL="114300" distR="114300" simplePos="0" relativeHeight="251658242" behindDoc="0" locked="0" layoutInCell="1" allowOverlap="1" wp14:anchorId="54DDE762" wp14:editId="45886245">
            <wp:simplePos x="0" y="0"/>
            <wp:positionH relativeFrom="column">
              <wp:posOffset>-685800</wp:posOffset>
            </wp:positionH>
            <wp:positionV relativeFrom="paragraph">
              <wp:posOffset>116205</wp:posOffset>
            </wp:positionV>
            <wp:extent cx="627380" cy="627380"/>
            <wp:effectExtent l="0" t="0" r="0" b="7620"/>
            <wp:wrapNone/>
            <wp:docPr id="116" name="Afbeelding 7" descr="MCj04376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MCj0437630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pic:spPr>
                </pic:pic>
              </a:graphicData>
            </a:graphic>
            <wp14:sizeRelH relativeFrom="page">
              <wp14:pctWidth>0</wp14:pctWidth>
            </wp14:sizeRelH>
            <wp14:sizeRelV relativeFrom="page">
              <wp14:pctHeight>0</wp14:pctHeight>
            </wp14:sizeRelV>
          </wp:anchor>
        </w:drawing>
      </w:r>
      <w:r w:rsidR="00F450D7" w:rsidRPr="007D274A">
        <w:t>Fysische factoren</w:t>
      </w:r>
    </w:p>
    <w:p w14:paraId="56DCEF2C" w14:textId="2622FD84" w:rsidR="006D3CE8" w:rsidRDefault="006D3CE8" w:rsidP="00600AAF">
      <w:pPr>
        <w:rPr>
          <w:i/>
          <w:iCs/>
        </w:rPr>
      </w:pPr>
    </w:p>
    <w:p w14:paraId="2764670E" w14:textId="77777777" w:rsidR="006D3CE8" w:rsidRDefault="006D3CE8" w:rsidP="00600AAF">
      <w:pPr>
        <w:rPr>
          <w:i/>
          <w:iCs/>
        </w:rPr>
      </w:pPr>
    </w:p>
    <w:p w14:paraId="54DDE5E7" w14:textId="07AB6F63" w:rsidR="00F450D7" w:rsidRPr="00600AAF" w:rsidRDefault="00F450D7" w:rsidP="00600AAF">
      <w:pPr>
        <w:rPr>
          <w:i/>
          <w:iCs/>
        </w:rPr>
      </w:pPr>
      <w:r w:rsidRPr="00600AAF">
        <w:rPr>
          <w:i/>
          <w:iCs/>
        </w:rPr>
        <w:t>a) Rivier</w:t>
      </w:r>
    </w:p>
    <w:p w14:paraId="770262F0" w14:textId="77777777" w:rsidR="00255F02" w:rsidRDefault="00F450D7" w:rsidP="00600AAF">
      <w:r w:rsidRPr="007D274A">
        <w:t xml:space="preserve">    </w:t>
      </w:r>
    </w:p>
    <w:p w14:paraId="54DDE5E8" w14:textId="2EA5AD3D" w:rsidR="00F450D7" w:rsidRPr="00255F02" w:rsidRDefault="00F450D7" w:rsidP="00255F02">
      <w:pPr>
        <w:ind w:firstLine="566"/>
        <w:rPr>
          <w:u w:val="dotted"/>
        </w:rPr>
      </w:pPr>
      <w:r w:rsidRPr="007D274A">
        <w:t>Welke belangrijke rivier stroomt er door het Amazonewoud ?</w:t>
      </w:r>
      <w:r w:rsidR="00255F02">
        <w:t xml:space="preserve"> </w:t>
      </w:r>
      <w:r w:rsidR="00255F02">
        <w:rPr>
          <w:u w:val="dotted"/>
        </w:rPr>
        <w:tab/>
      </w:r>
      <w:r w:rsidR="00255F02">
        <w:rPr>
          <w:u w:val="dotted"/>
        </w:rPr>
        <w:tab/>
      </w:r>
      <w:r w:rsidR="00255F02">
        <w:rPr>
          <w:u w:val="dotted"/>
        </w:rPr>
        <w:tab/>
      </w:r>
      <w:r w:rsidR="00255F02">
        <w:rPr>
          <w:u w:val="dotted"/>
        </w:rPr>
        <w:tab/>
      </w:r>
      <w:r w:rsidR="00255F02">
        <w:rPr>
          <w:u w:val="dotted"/>
        </w:rPr>
        <w:tab/>
      </w:r>
    </w:p>
    <w:p w14:paraId="54DDE5E9" w14:textId="77777777" w:rsidR="00CB0E74" w:rsidRPr="007D274A" w:rsidRDefault="00CB0E74" w:rsidP="00600AAF"/>
    <w:p w14:paraId="760F7742" w14:textId="77777777" w:rsidR="006D3CE8" w:rsidRDefault="006D3CE8" w:rsidP="00600AAF">
      <w:pPr>
        <w:rPr>
          <w:i/>
          <w:iCs/>
        </w:rPr>
      </w:pPr>
    </w:p>
    <w:p w14:paraId="54DDE5EA" w14:textId="74D04C63" w:rsidR="00F450D7" w:rsidRPr="00255F02" w:rsidRDefault="00F450D7" w:rsidP="00600AAF">
      <w:pPr>
        <w:rPr>
          <w:i/>
          <w:iCs/>
        </w:rPr>
      </w:pPr>
      <w:r w:rsidRPr="00255F02">
        <w:rPr>
          <w:i/>
          <w:iCs/>
        </w:rPr>
        <w:t>b)</w:t>
      </w:r>
      <w:r w:rsidR="00CB0E74" w:rsidRPr="00255F02">
        <w:rPr>
          <w:i/>
          <w:iCs/>
        </w:rPr>
        <w:t xml:space="preserve"> </w:t>
      </w:r>
      <w:r w:rsidRPr="00255F02">
        <w:rPr>
          <w:i/>
          <w:iCs/>
        </w:rPr>
        <w:t>Klimaat</w:t>
      </w:r>
    </w:p>
    <w:p w14:paraId="36950ED1" w14:textId="77777777" w:rsidR="00255F02" w:rsidRDefault="00255F02" w:rsidP="00600AAF"/>
    <w:p w14:paraId="54DDE5EB" w14:textId="42095EF4" w:rsidR="00CB0E74" w:rsidRPr="007D274A" w:rsidRDefault="00F450D7" w:rsidP="00421F66">
      <w:pPr>
        <w:spacing w:line="360" w:lineRule="auto"/>
        <w:ind w:left="708"/>
      </w:pPr>
      <w:r w:rsidRPr="007D274A">
        <w:t>Welk klimaat kent het tropisch regenwoud ?</w:t>
      </w:r>
      <w:r w:rsidR="00B14D86" w:rsidRPr="007D274A">
        <w:t xml:space="preserve"> </w:t>
      </w:r>
      <w:r w:rsidR="00255F02">
        <w:rPr>
          <w:u w:val="dotted"/>
        </w:rPr>
        <w:tab/>
      </w:r>
      <w:r w:rsidR="00255F02">
        <w:rPr>
          <w:u w:val="dotted"/>
        </w:rPr>
        <w:tab/>
      </w:r>
      <w:r w:rsidR="00255F02">
        <w:rPr>
          <w:u w:val="dotted"/>
        </w:rPr>
        <w:tab/>
      </w:r>
      <w:r w:rsidR="00255F02">
        <w:rPr>
          <w:u w:val="dotted"/>
        </w:rPr>
        <w:tab/>
      </w:r>
      <w:r w:rsidR="00255F02">
        <w:rPr>
          <w:u w:val="dotted"/>
        </w:rPr>
        <w:tab/>
      </w:r>
      <w:r w:rsidR="00255F02">
        <w:rPr>
          <w:u w:val="dotted"/>
        </w:rPr>
        <w:tab/>
      </w:r>
      <w:r w:rsidR="00255F02">
        <w:rPr>
          <w:u w:val="dotted"/>
        </w:rPr>
        <w:tab/>
        <w:t xml:space="preserve"> </w:t>
      </w:r>
      <w:r w:rsidRPr="007D274A">
        <w:t>Hoe is het voorkomen van het tropisch regenwoud te verklaren ?</w:t>
      </w:r>
    </w:p>
    <w:p w14:paraId="470AF0A8" w14:textId="4E25F38C" w:rsidR="00843B46" w:rsidRDefault="00843B46" w:rsidP="00421F66">
      <w:pPr>
        <w:spacing w:line="360" w:lineRule="auto"/>
        <w:rPr>
          <w:bCs/>
          <w:u w:val="dotted"/>
        </w:rPr>
      </w:pPr>
      <w:r>
        <w:rPr>
          <w:b/>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20FD1BB3" w14:textId="4C5182F4" w:rsidR="00843B46" w:rsidRDefault="00843B46" w:rsidP="00421F66">
      <w:pPr>
        <w:spacing w:line="360" w:lineRule="auto"/>
        <w:rPr>
          <w:bCs/>
          <w:u w:val="dotted"/>
        </w:rPr>
      </w:pPr>
      <w:r>
        <w:rPr>
          <w:bCs/>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6E19B4A9" w14:textId="3B6DAA4D" w:rsidR="00843B46" w:rsidRPr="00843B46" w:rsidRDefault="00843B46" w:rsidP="00421F66">
      <w:pPr>
        <w:spacing w:line="360" w:lineRule="auto"/>
        <w:rPr>
          <w:bCs/>
          <w:u w:val="dotted"/>
        </w:rPr>
      </w:pPr>
      <w:r>
        <w:rPr>
          <w:bCs/>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07A5FAD1" w14:textId="4AD12806" w:rsidR="00843B46" w:rsidRDefault="00843B46" w:rsidP="00600AAF">
      <w:pPr>
        <w:rPr>
          <w:b/>
        </w:rPr>
      </w:pPr>
    </w:p>
    <w:p w14:paraId="54F94339" w14:textId="7994C1C3" w:rsidR="006D3CE8" w:rsidRDefault="006D3CE8" w:rsidP="00600AAF">
      <w:pPr>
        <w:rPr>
          <w:b/>
        </w:rPr>
      </w:pPr>
    </w:p>
    <w:p w14:paraId="5ADA50CC" w14:textId="045A7ECD" w:rsidR="006D3CE8" w:rsidRDefault="006D3CE8" w:rsidP="00600AAF">
      <w:pPr>
        <w:rPr>
          <w:b/>
        </w:rPr>
      </w:pPr>
    </w:p>
    <w:p w14:paraId="54DDE5EE" w14:textId="30C1CDBE" w:rsidR="00F450D7" w:rsidRDefault="00F450D7" w:rsidP="00600AAF">
      <w:pPr>
        <w:rPr>
          <w:bCs/>
          <w:i/>
          <w:iCs/>
        </w:rPr>
      </w:pPr>
      <w:r w:rsidRPr="00421F66">
        <w:rPr>
          <w:bCs/>
          <w:i/>
          <w:iCs/>
        </w:rPr>
        <w:lastRenderedPageBreak/>
        <w:t>c) Vegetatie</w:t>
      </w:r>
    </w:p>
    <w:p w14:paraId="15FEC473" w14:textId="77777777" w:rsidR="00421F66" w:rsidRPr="00421F66" w:rsidRDefault="00421F66" w:rsidP="00600AAF">
      <w:pPr>
        <w:rPr>
          <w:bCs/>
          <w:i/>
          <w:iCs/>
        </w:rPr>
      </w:pPr>
    </w:p>
    <w:p w14:paraId="54DDE5EF" w14:textId="7D0CD337" w:rsidR="00F450D7" w:rsidRPr="007D274A" w:rsidRDefault="00F450D7" w:rsidP="008F00BA">
      <w:pPr>
        <w:spacing w:line="360" w:lineRule="auto"/>
      </w:pPr>
      <w:r w:rsidRPr="007D274A">
        <w:t xml:space="preserve">    </w:t>
      </w:r>
      <w:r w:rsidR="00421F66">
        <w:tab/>
      </w:r>
      <w:r w:rsidRPr="007D274A">
        <w:t xml:space="preserve">Het tropisch regenwoud wordt gekenmerkt door een enorme biodiversiteit. </w:t>
      </w:r>
    </w:p>
    <w:p w14:paraId="54DDE5F0" w14:textId="1D207268" w:rsidR="00CB0E74" w:rsidRPr="007D274A" w:rsidRDefault="00F450D7" w:rsidP="008F00BA">
      <w:pPr>
        <w:spacing w:line="360" w:lineRule="auto"/>
      </w:pPr>
      <w:r w:rsidRPr="007D274A">
        <w:t xml:space="preserve">     </w:t>
      </w:r>
      <w:r w:rsidR="008F00BA">
        <w:tab/>
      </w:r>
      <w:r w:rsidRPr="007D274A">
        <w:t>Wat betekent “biodiversiteit”?</w:t>
      </w:r>
    </w:p>
    <w:p w14:paraId="73406F98" w14:textId="26E2D666" w:rsidR="008F00BA" w:rsidRDefault="008F00BA" w:rsidP="008F00BA">
      <w:pPr>
        <w:spacing w:line="360" w:lineRule="auto"/>
        <w:rPr>
          <w:bCs/>
          <w:u w:val="dotted"/>
        </w:rPr>
      </w:pPr>
      <w:r>
        <w:rPr>
          <w:bCs/>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0A061867" w14:textId="77777777" w:rsidR="008F00BA" w:rsidRDefault="008F00BA" w:rsidP="008F00BA">
      <w:pPr>
        <w:spacing w:line="360" w:lineRule="auto"/>
        <w:rPr>
          <w:bCs/>
          <w:u w:val="dotted"/>
        </w:rPr>
      </w:pPr>
      <w:r>
        <w:rPr>
          <w:bCs/>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45DAE36" w14:textId="77777777" w:rsidR="00BD17B8" w:rsidRDefault="00F450D7" w:rsidP="00600AAF">
      <w:r w:rsidRPr="007D274A">
        <w:t xml:space="preserve">     </w:t>
      </w:r>
    </w:p>
    <w:p w14:paraId="48F908DA" w14:textId="77777777" w:rsidR="00BD17B8" w:rsidRDefault="00BD17B8" w:rsidP="00600AAF"/>
    <w:p w14:paraId="54DDE5F3" w14:textId="28F137DE" w:rsidR="00F450D7" w:rsidRPr="007D274A" w:rsidRDefault="00CB0E74" w:rsidP="001945F0">
      <w:pPr>
        <w:ind w:firstLine="566"/>
      </w:pPr>
      <w:r w:rsidRPr="007D274A">
        <w:t>D</w:t>
      </w:r>
      <w:r w:rsidR="00F450D7" w:rsidRPr="007D274A">
        <w:t>uid de verschillende bladerdaken op de foto aan. Kies uit:</w:t>
      </w:r>
    </w:p>
    <w:p w14:paraId="54DDE5F4" w14:textId="77777777" w:rsidR="00F450D7" w:rsidRPr="007D274A" w:rsidRDefault="00F450D7" w:rsidP="001945F0">
      <w:pPr>
        <w:pStyle w:val="Geenafstand"/>
        <w:numPr>
          <w:ilvl w:val="0"/>
          <w:numId w:val="8"/>
        </w:numPr>
        <w:ind w:left="1418"/>
      </w:pPr>
      <w:r w:rsidRPr="007D274A">
        <w:t xml:space="preserve"> hoge boomtoppen</w:t>
      </w:r>
    </w:p>
    <w:p w14:paraId="54DDE5F5" w14:textId="77777777" w:rsidR="00F450D7" w:rsidRPr="007D274A" w:rsidRDefault="00F450D7" w:rsidP="001945F0">
      <w:pPr>
        <w:pStyle w:val="Geenafstand"/>
        <w:numPr>
          <w:ilvl w:val="0"/>
          <w:numId w:val="8"/>
        </w:numPr>
        <w:ind w:left="1418"/>
      </w:pPr>
      <w:r w:rsidRPr="007D274A">
        <w:t>hoofdkronendak</w:t>
      </w:r>
    </w:p>
    <w:p w14:paraId="54DDE5F6" w14:textId="77777777" w:rsidR="00F450D7" w:rsidRPr="007D274A" w:rsidRDefault="00F450D7" w:rsidP="001945F0">
      <w:pPr>
        <w:pStyle w:val="Geenafstand"/>
        <w:numPr>
          <w:ilvl w:val="0"/>
          <w:numId w:val="8"/>
        </w:numPr>
        <w:ind w:left="1418"/>
      </w:pPr>
      <w:r w:rsidRPr="007D274A">
        <w:t>lage boomlaag</w:t>
      </w:r>
    </w:p>
    <w:p w14:paraId="54DDE5F7" w14:textId="60CDD607" w:rsidR="00F450D7" w:rsidRDefault="00F450D7" w:rsidP="001945F0">
      <w:pPr>
        <w:pStyle w:val="Geenafstand"/>
        <w:numPr>
          <w:ilvl w:val="0"/>
          <w:numId w:val="8"/>
        </w:numPr>
        <w:ind w:left="1418"/>
      </w:pPr>
      <w:r w:rsidRPr="007D274A">
        <w:t>bostapijt</w:t>
      </w:r>
    </w:p>
    <w:p w14:paraId="5398A4D5" w14:textId="21F85480" w:rsidR="00BD17B8" w:rsidRDefault="00BD17B8" w:rsidP="00BD17B8">
      <w:pPr>
        <w:pStyle w:val="Geenafstand"/>
        <w:numPr>
          <w:ilvl w:val="0"/>
          <w:numId w:val="0"/>
        </w:numPr>
        <w:ind w:left="720"/>
      </w:pPr>
    </w:p>
    <w:p w14:paraId="4ECE732A" w14:textId="77777777" w:rsidR="00BD17B8" w:rsidRPr="007D274A" w:rsidRDefault="00BD17B8" w:rsidP="00BD17B8">
      <w:pPr>
        <w:pStyle w:val="Geenafstand"/>
        <w:numPr>
          <w:ilvl w:val="0"/>
          <w:numId w:val="0"/>
        </w:numPr>
        <w:ind w:left="720"/>
      </w:pPr>
    </w:p>
    <w:p w14:paraId="54DDE5F8" w14:textId="5D6E054A" w:rsidR="00CB0E74" w:rsidRPr="00BD17B8" w:rsidRDefault="00BD17B8" w:rsidP="00BD17B8">
      <w:pPr>
        <w:ind w:left="1558"/>
        <w:rPr>
          <w:b/>
          <w:bCs/>
          <w:i/>
          <w:iCs/>
        </w:rPr>
      </w:pPr>
      <w:r w:rsidRPr="00BD17B8">
        <w:rPr>
          <w:b/>
          <w:bCs/>
          <w:i/>
          <w:iCs/>
        </w:rPr>
        <w:t xml:space="preserve">  </w:t>
      </w:r>
      <w:r w:rsidR="00F450D7" w:rsidRPr="00BD17B8">
        <w:rPr>
          <w:b/>
          <w:bCs/>
          <w:i/>
          <w:iCs/>
        </w:rPr>
        <w:t>Verticale doorsnede van het tropisch regenwoud</w:t>
      </w:r>
    </w:p>
    <w:p w14:paraId="54DDE5F9" w14:textId="3039624E" w:rsidR="00F450D7" w:rsidRPr="007D274A" w:rsidRDefault="00914074" w:rsidP="00BD17B8">
      <w:r w:rsidRPr="007D274A">
        <w:rPr>
          <w:noProof/>
          <w:lang w:val="nl-NL" w:eastAsia="nl-NL"/>
        </w:rPr>
        <w:drawing>
          <wp:anchor distT="0" distB="0" distL="114300" distR="114300" simplePos="0" relativeHeight="251658248" behindDoc="1" locked="0" layoutInCell="1" allowOverlap="1" wp14:anchorId="54DDE763" wp14:editId="0A0656B7">
            <wp:simplePos x="0" y="0"/>
            <wp:positionH relativeFrom="column">
              <wp:posOffset>319405</wp:posOffset>
            </wp:positionH>
            <wp:positionV relativeFrom="paragraph">
              <wp:posOffset>121920</wp:posOffset>
            </wp:positionV>
            <wp:extent cx="4101465" cy="4241165"/>
            <wp:effectExtent l="25400" t="25400" r="13335" b="26035"/>
            <wp:wrapThrough wrapText="bothSides">
              <wp:wrapPolygon edited="0">
                <wp:start x="-134" y="-129"/>
                <wp:lineTo x="-134" y="21603"/>
                <wp:lineTo x="21536" y="21603"/>
                <wp:lineTo x="21536" y="-129"/>
                <wp:lineTo x="-134" y="-129"/>
              </wp:wrapPolygon>
            </wp:wrapThrough>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a:extLst>
                        <a:ext uri="{28A0092B-C50C-407E-A947-70E740481C1C}">
                          <a14:useLocalDpi xmlns:a14="http://schemas.microsoft.com/office/drawing/2010/main" val="0"/>
                        </a:ext>
                      </a:extLst>
                    </a:blip>
                    <a:srcRect l="11998" t="20570" r="25789"/>
                    <a:stretch>
                      <a:fillRect/>
                    </a:stretch>
                  </pic:blipFill>
                  <pic:spPr bwMode="auto">
                    <a:xfrm>
                      <a:off x="0" y="0"/>
                      <a:ext cx="4101465" cy="42411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DDE5FA" w14:textId="77777777" w:rsidR="00F450D7" w:rsidRPr="007D274A" w:rsidRDefault="00F450D7" w:rsidP="00BD17B8"/>
    <w:p w14:paraId="54DDE5FB" w14:textId="77777777" w:rsidR="00F450D7" w:rsidRPr="007D274A" w:rsidRDefault="00F450D7" w:rsidP="00BD17B8"/>
    <w:p w14:paraId="54DDE5FC" w14:textId="77777777" w:rsidR="00F450D7" w:rsidRPr="007D274A" w:rsidRDefault="00F450D7" w:rsidP="00BD17B8"/>
    <w:p w14:paraId="54DDE5FD" w14:textId="77777777" w:rsidR="00F450D7" w:rsidRPr="007D274A" w:rsidRDefault="00F450D7" w:rsidP="00BD17B8"/>
    <w:p w14:paraId="54DDE5FE" w14:textId="77777777" w:rsidR="00F450D7" w:rsidRPr="007D274A" w:rsidRDefault="00F450D7" w:rsidP="00BD17B8"/>
    <w:p w14:paraId="54DDE5FF" w14:textId="77777777" w:rsidR="00F450D7" w:rsidRPr="007D274A" w:rsidRDefault="00F450D7" w:rsidP="00BD17B8"/>
    <w:p w14:paraId="54DDE600" w14:textId="77777777" w:rsidR="00F450D7" w:rsidRPr="007D274A" w:rsidRDefault="00F450D7" w:rsidP="00BD17B8"/>
    <w:p w14:paraId="54DDE601" w14:textId="77777777" w:rsidR="00F450D7" w:rsidRPr="007D274A" w:rsidRDefault="00F450D7" w:rsidP="00BD17B8"/>
    <w:p w14:paraId="54DDE602" w14:textId="77777777" w:rsidR="00F450D7" w:rsidRPr="007D274A" w:rsidRDefault="00F450D7" w:rsidP="00BD17B8"/>
    <w:p w14:paraId="54DDE603" w14:textId="77777777" w:rsidR="00F450D7" w:rsidRPr="007D274A" w:rsidRDefault="00F450D7" w:rsidP="00BD17B8"/>
    <w:p w14:paraId="54DDE604" w14:textId="77777777" w:rsidR="00F450D7" w:rsidRPr="007D274A" w:rsidRDefault="00F450D7" w:rsidP="00BD17B8"/>
    <w:p w14:paraId="54DDE605" w14:textId="77777777" w:rsidR="00F450D7" w:rsidRPr="007D274A" w:rsidRDefault="00F450D7" w:rsidP="00BD17B8"/>
    <w:p w14:paraId="54DDE606" w14:textId="77777777" w:rsidR="00F450D7" w:rsidRPr="007D274A" w:rsidRDefault="00F450D7" w:rsidP="00BD17B8"/>
    <w:p w14:paraId="54DDE607" w14:textId="77777777" w:rsidR="00F450D7" w:rsidRPr="007D274A" w:rsidRDefault="00F450D7" w:rsidP="00BD17B8"/>
    <w:p w14:paraId="54DDE608" w14:textId="77777777" w:rsidR="00F450D7" w:rsidRPr="007D274A" w:rsidRDefault="00F450D7" w:rsidP="00BD17B8"/>
    <w:p w14:paraId="54DDE609" w14:textId="77777777" w:rsidR="00F450D7" w:rsidRPr="007D274A" w:rsidRDefault="00F450D7" w:rsidP="00BD17B8"/>
    <w:p w14:paraId="54DDE60A" w14:textId="77777777" w:rsidR="00F450D7" w:rsidRPr="007D274A" w:rsidRDefault="00F450D7" w:rsidP="00BD17B8"/>
    <w:p w14:paraId="54DDE60B" w14:textId="77777777" w:rsidR="00F450D7" w:rsidRPr="007D274A" w:rsidRDefault="00F450D7" w:rsidP="00BD17B8"/>
    <w:p w14:paraId="54DDE60C" w14:textId="77777777" w:rsidR="00F450D7" w:rsidRPr="007D274A" w:rsidRDefault="00F450D7" w:rsidP="00BD17B8"/>
    <w:p w14:paraId="54DDE60D" w14:textId="77777777" w:rsidR="00F450D7" w:rsidRPr="007D274A" w:rsidRDefault="00F450D7" w:rsidP="00BD17B8"/>
    <w:p w14:paraId="54DDE60E" w14:textId="77777777" w:rsidR="00F450D7" w:rsidRPr="007D274A" w:rsidRDefault="00F450D7" w:rsidP="00BD17B8"/>
    <w:p w14:paraId="54DDE60F" w14:textId="77777777" w:rsidR="00F450D7" w:rsidRPr="007D274A" w:rsidRDefault="00F450D7" w:rsidP="00BD17B8"/>
    <w:p w14:paraId="54DDE610" w14:textId="77777777" w:rsidR="00F450D7" w:rsidRPr="007D274A" w:rsidRDefault="00F450D7" w:rsidP="00BD17B8"/>
    <w:p w14:paraId="54DDE611" w14:textId="77777777" w:rsidR="00F450D7" w:rsidRPr="007D274A" w:rsidRDefault="00F450D7" w:rsidP="00BD17B8"/>
    <w:p w14:paraId="54DDE612" w14:textId="77777777" w:rsidR="00F450D7" w:rsidRPr="007D274A" w:rsidRDefault="00F450D7" w:rsidP="00BD17B8"/>
    <w:p w14:paraId="54DDE613" w14:textId="77777777" w:rsidR="00F450D7" w:rsidRPr="007D274A" w:rsidRDefault="00F450D7" w:rsidP="00BD17B8"/>
    <w:p w14:paraId="54DDE614" w14:textId="77777777" w:rsidR="00F450D7" w:rsidRPr="007D274A" w:rsidRDefault="00F450D7" w:rsidP="00BD17B8"/>
    <w:p w14:paraId="54DDE615" w14:textId="77777777" w:rsidR="00F450D7" w:rsidRPr="007D274A" w:rsidRDefault="00F450D7" w:rsidP="00BD17B8"/>
    <w:p w14:paraId="54DDE616" w14:textId="77777777" w:rsidR="00F450D7" w:rsidRPr="007D274A" w:rsidRDefault="00F450D7" w:rsidP="00BD17B8"/>
    <w:p w14:paraId="54DDE617" w14:textId="77777777" w:rsidR="00F450D7" w:rsidRPr="007D274A" w:rsidRDefault="00F450D7" w:rsidP="00BD17B8"/>
    <w:p w14:paraId="54DDE618" w14:textId="77777777" w:rsidR="00F450D7" w:rsidRPr="007D274A" w:rsidRDefault="00F450D7" w:rsidP="00BD17B8"/>
    <w:p w14:paraId="54DDE61B" w14:textId="67571801" w:rsidR="00F450D7" w:rsidRPr="001945F0" w:rsidRDefault="001945F0" w:rsidP="00BD17B8">
      <w:pPr>
        <w:rPr>
          <w:i/>
          <w:iCs/>
          <w:sz w:val="12"/>
          <w:szCs w:val="12"/>
        </w:rPr>
      </w:pPr>
      <w:r>
        <w:rPr>
          <w:i/>
          <w:iCs/>
          <w:sz w:val="12"/>
          <w:szCs w:val="12"/>
        </w:rPr>
        <w:t xml:space="preserve">                           </w:t>
      </w:r>
      <w:r w:rsidR="00F450D7" w:rsidRPr="001945F0">
        <w:rPr>
          <w:i/>
          <w:iCs/>
          <w:sz w:val="12"/>
          <w:szCs w:val="12"/>
        </w:rPr>
        <w:t>Bron: VANDERHALLEN D, VAN HECKE E, Wereldvisie 4, uitgeverij Pelckmans, Kapellen, 2002</w:t>
      </w:r>
    </w:p>
    <w:p w14:paraId="6116F7ED" w14:textId="4932376F" w:rsidR="001945F0" w:rsidRDefault="001945F0" w:rsidP="00BD17B8"/>
    <w:p w14:paraId="26856C3A" w14:textId="77777777" w:rsidR="001945F0" w:rsidRPr="007D274A" w:rsidRDefault="001945F0" w:rsidP="00BD17B8"/>
    <w:p w14:paraId="54DDE61C" w14:textId="77777777" w:rsidR="00F450D7" w:rsidRPr="001945F0" w:rsidRDefault="00F450D7" w:rsidP="001945F0">
      <w:pPr>
        <w:rPr>
          <w:i/>
          <w:iCs/>
        </w:rPr>
      </w:pPr>
      <w:r w:rsidRPr="001945F0">
        <w:rPr>
          <w:i/>
          <w:iCs/>
        </w:rPr>
        <w:t>d) Bodem</w:t>
      </w:r>
    </w:p>
    <w:p w14:paraId="2A70006B" w14:textId="77777777" w:rsidR="006D3CE8" w:rsidRDefault="006D3CE8" w:rsidP="001945F0"/>
    <w:p w14:paraId="54DDE61D" w14:textId="6BB218D8" w:rsidR="00F450D7" w:rsidRPr="007D274A" w:rsidRDefault="00F450D7" w:rsidP="006D3CE8">
      <w:pPr>
        <w:ind w:left="708"/>
      </w:pPr>
      <w:r w:rsidRPr="007D274A">
        <w:t xml:space="preserve">Het tropische regenwoud is een complex ecosysteem. Waarom is de bodem van het tropische </w:t>
      </w:r>
      <w:r w:rsidR="00CB0E74" w:rsidRPr="007D274A">
        <w:t xml:space="preserve"> re</w:t>
      </w:r>
      <w:r w:rsidRPr="007D274A">
        <w:t>genwoud arm?</w:t>
      </w:r>
    </w:p>
    <w:p w14:paraId="3B8822A3" w14:textId="7D253739" w:rsidR="006D3CE8" w:rsidRDefault="006D3CE8" w:rsidP="006D3CE8">
      <w:pPr>
        <w:spacing w:line="360" w:lineRule="auto"/>
        <w:rPr>
          <w:bCs/>
          <w:u w:val="dotted"/>
        </w:rPr>
      </w:pPr>
      <w:r>
        <w:rPr>
          <w:bCs/>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70A5A5A9" w14:textId="77777777" w:rsidR="006D3CE8" w:rsidRDefault="006D3CE8" w:rsidP="006D3CE8">
      <w:pPr>
        <w:spacing w:line="360" w:lineRule="auto"/>
        <w:rPr>
          <w:bCs/>
          <w:u w:val="dotted"/>
        </w:rPr>
      </w:pPr>
      <w:r>
        <w:rPr>
          <w:bCs/>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1DD12FD8" w14:textId="77777777" w:rsidR="006D3CE8" w:rsidRPr="00843B46" w:rsidRDefault="006D3CE8" w:rsidP="006D3CE8">
      <w:pPr>
        <w:spacing w:line="360" w:lineRule="auto"/>
        <w:rPr>
          <w:bCs/>
          <w:u w:val="dotted"/>
        </w:rPr>
      </w:pPr>
      <w:r>
        <w:rPr>
          <w:bCs/>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04F9C289" w14:textId="0544D2CD" w:rsidR="008A4E96" w:rsidRDefault="008A4E96" w:rsidP="001945F0"/>
    <w:p w14:paraId="54DDE620" w14:textId="5B68DFAC" w:rsidR="00F450D7" w:rsidRPr="007D274A" w:rsidRDefault="00F450D7" w:rsidP="009C5326">
      <w:pPr>
        <w:pStyle w:val="Kop2"/>
      </w:pPr>
      <w:r w:rsidRPr="007D274A">
        <w:lastRenderedPageBreak/>
        <w:t>Belang van het tropisch regenwoud voor de mens</w:t>
      </w:r>
    </w:p>
    <w:p w14:paraId="17506AB4" w14:textId="77777777" w:rsidR="00751350" w:rsidRDefault="00751350" w:rsidP="00E96B33">
      <w:pPr>
        <w:spacing w:line="360" w:lineRule="auto"/>
      </w:pPr>
    </w:p>
    <w:p w14:paraId="54DDE621" w14:textId="38C922FF" w:rsidR="00CB0E74" w:rsidRPr="007D274A" w:rsidRDefault="00CB0E74" w:rsidP="00E96B33">
      <w:pPr>
        <w:spacing w:line="360" w:lineRule="auto"/>
      </w:pPr>
      <w:r w:rsidRPr="007D274A">
        <w:t>Welke stof nemen de planten op uit de lucht ?</w:t>
      </w:r>
      <w:r w:rsidR="00E96B33">
        <w:rPr>
          <w:u w:val="dotted"/>
        </w:rPr>
        <w:tab/>
      </w:r>
      <w:r w:rsidR="00E96B33">
        <w:rPr>
          <w:u w:val="dotted"/>
        </w:rPr>
        <w:tab/>
      </w:r>
      <w:r w:rsidR="00E96B33">
        <w:rPr>
          <w:u w:val="dotted"/>
        </w:rPr>
        <w:tab/>
      </w:r>
      <w:r w:rsidR="00E96B33">
        <w:rPr>
          <w:u w:val="dotted"/>
        </w:rPr>
        <w:tab/>
      </w:r>
      <w:r w:rsidR="00E96B33">
        <w:rPr>
          <w:u w:val="dotted"/>
        </w:rPr>
        <w:tab/>
      </w:r>
      <w:r w:rsidR="00E96B33">
        <w:rPr>
          <w:u w:val="dotted"/>
        </w:rPr>
        <w:tab/>
      </w:r>
      <w:r w:rsidR="00E96B33">
        <w:rPr>
          <w:u w:val="dotted"/>
        </w:rPr>
        <w:tab/>
      </w:r>
      <w:r w:rsidR="00E96B33">
        <w:rPr>
          <w:u w:val="dotted"/>
        </w:rPr>
        <w:tab/>
      </w:r>
    </w:p>
    <w:p w14:paraId="54DDE622" w14:textId="365E7FCE" w:rsidR="00CB0E74" w:rsidRPr="00E96B33" w:rsidRDefault="00CB0E74" w:rsidP="00E96B33">
      <w:pPr>
        <w:spacing w:line="360" w:lineRule="auto"/>
        <w:rPr>
          <w:u w:val="dotted"/>
        </w:rPr>
      </w:pPr>
      <w:r w:rsidRPr="007D274A">
        <w:t xml:space="preserve">Welke stof (naast waterdamp) geven ze af ? </w:t>
      </w:r>
      <w:r w:rsidR="00E96B33">
        <w:rPr>
          <w:u w:val="dotted"/>
        </w:rPr>
        <w:tab/>
      </w:r>
      <w:r w:rsidR="00E96B33">
        <w:rPr>
          <w:u w:val="dotted"/>
        </w:rPr>
        <w:tab/>
      </w:r>
      <w:r w:rsidR="00E96B33">
        <w:rPr>
          <w:u w:val="dotted"/>
        </w:rPr>
        <w:tab/>
      </w:r>
      <w:r w:rsidR="00E96B33">
        <w:rPr>
          <w:u w:val="dotted"/>
        </w:rPr>
        <w:tab/>
      </w:r>
      <w:r w:rsidR="00E96B33">
        <w:rPr>
          <w:u w:val="dotted"/>
        </w:rPr>
        <w:tab/>
      </w:r>
      <w:r w:rsidR="00E96B33">
        <w:rPr>
          <w:u w:val="dotted"/>
        </w:rPr>
        <w:tab/>
      </w:r>
      <w:r w:rsidR="00E96B33">
        <w:rPr>
          <w:u w:val="dotted"/>
        </w:rPr>
        <w:tab/>
      </w:r>
      <w:r w:rsidR="00E96B33">
        <w:rPr>
          <w:u w:val="dotted"/>
        </w:rPr>
        <w:tab/>
      </w:r>
    </w:p>
    <w:p w14:paraId="54DDE623" w14:textId="20589DFB" w:rsidR="00CB0E74" w:rsidRPr="007D274A" w:rsidRDefault="00CB0E74" w:rsidP="00E96B33">
      <w:pPr>
        <w:spacing w:line="360" w:lineRule="auto"/>
      </w:pPr>
      <w:r w:rsidRPr="007D274A">
        <w:t xml:space="preserve">Waarom </w:t>
      </w:r>
      <w:r w:rsidR="00F65E8A">
        <w:t>wordt het Amazonewoud</w:t>
      </w:r>
      <w:r w:rsidRPr="007D274A">
        <w:t xml:space="preserve"> ‘de groene longen van onze aarde’ </w:t>
      </w:r>
      <w:r w:rsidR="00C05356">
        <w:t>ge</w:t>
      </w:r>
      <w:r w:rsidRPr="007D274A">
        <w:t>noem</w:t>
      </w:r>
      <w:r w:rsidR="00C05356">
        <w:t>d</w:t>
      </w:r>
      <w:r w:rsidRPr="007D274A">
        <w:t xml:space="preserve"> ? </w:t>
      </w:r>
    </w:p>
    <w:p w14:paraId="38A44D2A" w14:textId="20C9B334" w:rsidR="00E96B33" w:rsidRDefault="00E96B33" w:rsidP="00E96B33">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12311542" w14:textId="02B16DD2" w:rsidR="00E96B33" w:rsidRDefault="00E96B33" w:rsidP="00E96B33">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6BCEB746" w14:textId="02403356" w:rsidR="00C05356" w:rsidRPr="00C05356" w:rsidRDefault="00C05356" w:rsidP="00E96B33">
      <w:pPr>
        <w:spacing w:line="360" w:lineRule="auto"/>
        <w:rPr>
          <w:bCs/>
        </w:rPr>
      </w:pPr>
      <w:r>
        <w:rPr>
          <w:bCs/>
        </w:rPr>
        <w:t>Is dit volledig terecht ? Waarom wel/waarom niet ?</w:t>
      </w:r>
    </w:p>
    <w:p w14:paraId="00094605" w14:textId="23A7ED8C" w:rsidR="00E96B33" w:rsidRPr="00843B46" w:rsidRDefault="00E96B33" w:rsidP="00E96B33">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sidR="000F32CA">
        <w:rPr>
          <w:bCs/>
          <w:u w:val="dotted"/>
        </w:rPr>
        <w:tab/>
      </w:r>
      <w:r w:rsidR="000F32CA">
        <w:rPr>
          <w:bCs/>
          <w:u w:val="dotted"/>
        </w:rPr>
        <w:tab/>
      </w:r>
      <w:r w:rsidR="000F32CA">
        <w:rPr>
          <w:bCs/>
          <w:u w:val="dotted"/>
        </w:rPr>
        <w:tab/>
      </w:r>
      <w:r w:rsidR="000F32CA">
        <w:rPr>
          <w:bCs/>
          <w:u w:val="dotted"/>
        </w:rPr>
        <w:tab/>
      </w:r>
      <w:r w:rsidR="000F32CA">
        <w:rPr>
          <w:bCs/>
          <w:u w:val="dotted"/>
        </w:rPr>
        <w:tab/>
      </w:r>
      <w:r w:rsidR="000F32CA">
        <w:rPr>
          <w:bCs/>
          <w:u w:val="dotted"/>
        </w:rPr>
        <w:tab/>
      </w:r>
      <w:r w:rsidR="000F32CA">
        <w:rPr>
          <w:bCs/>
          <w:u w:val="dotted"/>
        </w:rPr>
        <w:tab/>
      </w:r>
      <w:r w:rsidR="000F32CA">
        <w:rPr>
          <w:bCs/>
          <w:u w:val="dotted"/>
        </w:rPr>
        <w:tab/>
      </w:r>
      <w:r w:rsidR="000F32CA">
        <w:rPr>
          <w:bCs/>
          <w:u w:val="dotted"/>
        </w:rPr>
        <w:tab/>
      </w:r>
      <w:r w:rsidR="000F32CA">
        <w:rPr>
          <w:bCs/>
          <w:u w:val="dotted"/>
        </w:rPr>
        <w:tab/>
      </w:r>
      <w:r w:rsidR="000F32CA">
        <w:rPr>
          <w:bCs/>
          <w:u w:val="dotted"/>
        </w:rPr>
        <w:tab/>
      </w:r>
      <w:r w:rsidR="000F32CA">
        <w:rPr>
          <w:bCs/>
          <w:u w:val="dotted"/>
        </w:rPr>
        <w:tab/>
      </w:r>
      <w:r w:rsidR="000F32CA">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4DDE626" w14:textId="7B3F0F73" w:rsidR="00CB0E74" w:rsidRPr="007D274A" w:rsidRDefault="00CB0E74" w:rsidP="00E96B33">
      <w:pPr>
        <w:spacing w:line="360" w:lineRule="auto"/>
        <w:rPr>
          <w:rFonts w:cs="Helvetica Neue"/>
          <w:lang w:eastAsia="nl-NL"/>
        </w:rPr>
      </w:pPr>
      <w:r w:rsidRPr="007D274A">
        <w:rPr>
          <w:lang w:eastAsia="nl-NL"/>
        </w:rPr>
        <w:t>Het regenwoud is voor de mens van belang omwille van:</w:t>
      </w:r>
    </w:p>
    <w:p w14:paraId="54DDE627" w14:textId="77777777" w:rsidR="00CB0E74" w:rsidRPr="00D652F7" w:rsidRDefault="00CB0E74" w:rsidP="00D652F7">
      <w:pPr>
        <w:pStyle w:val="Geenafstand"/>
        <w:numPr>
          <w:ilvl w:val="0"/>
          <w:numId w:val="29"/>
        </w:numPr>
        <w:ind w:left="851"/>
        <w:rPr>
          <w:rFonts w:cs="Helvetica Neue"/>
          <w:lang w:val="en-US" w:eastAsia="nl-NL"/>
        </w:rPr>
      </w:pPr>
      <w:proofErr w:type="spellStart"/>
      <w:r w:rsidRPr="00D652F7">
        <w:rPr>
          <w:lang w:val="en-US" w:eastAsia="nl-NL"/>
        </w:rPr>
        <w:t>productiefunctie</w:t>
      </w:r>
      <w:proofErr w:type="spellEnd"/>
    </w:p>
    <w:p w14:paraId="54DDE628" w14:textId="77777777" w:rsidR="00CB0E74" w:rsidRPr="007D274A" w:rsidRDefault="00CB0E74" w:rsidP="00D652F7">
      <w:pPr>
        <w:pStyle w:val="Geenafstand"/>
        <w:numPr>
          <w:ilvl w:val="0"/>
          <w:numId w:val="29"/>
        </w:numPr>
        <w:ind w:left="851"/>
      </w:pPr>
      <w:proofErr w:type="spellStart"/>
      <w:r w:rsidRPr="00C43CD2">
        <w:rPr>
          <w:lang w:val="en-US" w:eastAsia="nl-NL"/>
        </w:rPr>
        <w:t>informatiefunctie</w:t>
      </w:r>
      <w:proofErr w:type="spellEnd"/>
    </w:p>
    <w:p w14:paraId="54DDE629" w14:textId="3E977843" w:rsidR="00CB0E74" w:rsidRPr="00CA24F3" w:rsidRDefault="00CB0E74" w:rsidP="00D652F7">
      <w:pPr>
        <w:pStyle w:val="Geenafstand"/>
        <w:numPr>
          <w:ilvl w:val="0"/>
          <w:numId w:val="29"/>
        </w:numPr>
        <w:ind w:left="851"/>
      </w:pPr>
      <w:proofErr w:type="spellStart"/>
      <w:r w:rsidRPr="00C43CD2">
        <w:rPr>
          <w:lang w:val="en-US" w:eastAsia="nl-NL"/>
        </w:rPr>
        <w:t>regulerende</w:t>
      </w:r>
      <w:proofErr w:type="spellEnd"/>
      <w:r w:rsidRPr="00C43CD2">
        <w:rPr>
          <w:lang w:val="en-US" w:eastAsia="nl-NL"/>
        </w:rPr>
        <w:t xml:space="preserve"> </w:t>
      </w:r>
      <w:proofErr w:type="spellStart"/>
      <w:r w:rsidRPr="00C43CD2">
        <w:rPr>
          <w:lang w:val="en-US" w:eastAsia="nl-NL"/>
        </w:rPr>
        <w:t>functie</w:t>
      </w:r>
      <w:proofErr w:type="spellEnd"/>
    </w:p>
    <w:p w14:paraId="53ED6866" w14:textId="77777777" w:rsidR="00CA24F3" w:rsidRPr="007D274A" w:rsidRDefault="00CA24F3" w:rsidP="00CA24F3">
      <w:pPr>
        <w:pStyle w:val="Geenafstand"/>
        <w:numPr>
          <w:ilvl w:val="0"/>
          <w:numId w:val="0"/>
        </w:numPr>
        <w:ind w:left="851"/>
      </w:pPr>
    </w:p>
    <w:p w14:paraId="54DDE62A" w14:textId="0A6BDA75" w:rsidR="00F450D7" w:rsidRPr="007D274A" w:rsidRDefault="003E1272" w:rsidP="00E96B33">
      <w:pPr>
        <w:spacing w:line="360" w:lineRule="auto"/>
      </w:pPr>
      <w:r>
        <w:rPr>
          <w:noProof/>
        </w:rPr>
        <mc:AlternateContent>
          <mc:Choice Requires="wps">
            <w:drawing>
              <wp:anchor distT="0" distB="0" distL="114300" distR="114300" simplePos="0" relativeHeight="251658266" behindDoc="0" locked="0" layoutInCell="1" allowOverlap="1" wp14:anchorId="41B1307F" wp14:editId="4FB02B78">
                <wp:simplePos x="0" y="0"/>
                <wp:positionH relativeFrom="column">
                  <wp:posOffset>-61068</wp:posOffset>
                </wp:positionH>
                <wp:positionV relativeFrom="paragraph">
                  <wp:posOffset>112327</wp:posOffset>
                </wp:positionV>
                <wp:extent cx="6223540" cy="2659927"/>
                <wp:effectExtent l="50800" t="25400" r="63500" b="71120"/>
                <wp:wrapNone/>
                <wp:docPr id="18" name="Rechthoek 18"/>
                <wp:cNvGraphicFramePr/>
                <a:graphic xmlns:a="http://schemas.openxmlformats.org/drawingml/2006/main">
                  <a:graphicData uri="http://schemas.microsoft.com/office/word/2010/wordprocessingShape">
                    <wps:wsp>
                      <wps:cNvSpPr/>
                      <wps:spPr>
                        <a:xfrm>
                          <a:off x="0" y="0"/>
                          <a:ext cx="6223540" cy="2659927"/>
                        </a:xfrm>
                        <a:prstGeom prst="rect">
                          <a:avLst/>
                        </a:prstGeom>
                        <a:noFill/>
                        <a:ln w="952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DC2EE" id="Rechthoek 18" o:spid="_x0000_s1026" style="position:absolute;margin-left:-4.8pt;margin-top:8.85pt;width:490.05pt;height:209.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aNNgwIAAG0FAAAOAAAAZHJzL2Uyb0RvYy54bWysVFtP2zAUfp+0/2D5faQNFNaoKapATJMQ&#13;&#10;IGDi2Th2E8328Wy3affrd+xcWjEkpGkvyTk+37lfFpc7rchWON+AKen0ZEKJMByqxqxL+uP55stX&#13;&#10;SnxgpmIKjCjpXnh6ufz8adHaQuRQg6qEI2jE+KK1Ja1DsEWWeV4LzfwJWGFQKMFpFpB166xyrEXr&#13;&#10;WmX5ZHKeteAq64AL7/H1uhPSZbIvpeDhXkovAlElxdhC+rr0fY3fbLlgxdoxWze8D4P9QxSaNQad&#13;&#10;jqauWWBk45q/TOmGO/AgwwkHnYGUDRcpB8xmOnmTzVPNrEi5YHG8Hcvk/59Zfrd9cKSpsHfYKcM0&#13;&#10;9uhR8DrUIH4SfMMCtdYXiHuyD67nPJIx2510Ov4xD7JLRd2PRRW7QDg+nuf56ewMa89Rlp/P5vP8&#13;&#10;IlrNDurW+fBNgCaRKKnDrqVisu2tDx10gERvBm4apfCdFcqQtqTzWT5LCh5UU0VhlKUZElfKkS3D&#13;&#10;7ofdtHd7hMIglMFYYopdUokKeyU6849CYnUwjWnnIM7lwSbjXJgw2FUG0VFNYgSj4unHij0+qoo0&#13;&#10;s6Ny/rHyqJE8gwmjsm4MuPcMqDFk2eGHCnR5xxK8QrXHwXDQbYy3/KbB5twyHx6YwxXBhuLah3v8&#13;&#10;SAXYBOgpSmpwv997j3icXJRS0uLKldT/2jAnKFHfDc70fHoW5yQk5mx2kSPjjiWvxxKz0VeAfZ3i&#13;&#10;gbE8kREf1EBKB/oFr8MqekURMxx9l5QHNzBXoTsFeF+4WK0SDPfSsnBrniwfuh6H73n3wpztJzTg&#13;&#10;cN/BsJ6seDOoHTb2w8BqE0A2aYoPde3rjTud9qC/P/FoHPMJdbiSyz8AAAD//wMAUEsDBBQABgAI&#13;&#10;AAAAIQBXzli+5AAAAA4BAAAPAAAAZHJzL2Rvd25yZXYueG1sTE9NT8MwDL0j8R8iI3FBW8pXS7um&#13;&#10;E2LiMMGFwTRxyxrTViRO1WRr9+8xJ7hYst/z+yiXk7PiiEPoPCm4nicgkGpvOmoUfLw/zx5AhKjJ&#13;&#10;aOsJFZwwwLI6Pyt1YfxIb3jcxEawCIVCK2hj7AspQ92i02HueyTGvvzgdOR1aKQZ9MjizsqbJEml&#13;&#10;0x2xQ6t7fGqx/t4cnAK7HZtTvdvu8tXLWn6+mvXVlPdKXV5MqwWPxwWIiFP8+4DfDpwfKg629wcy&#13;&#10;QVgFszxlJt+zDATjeZbcg9gruLtNU5BVKf/XqH4AAAD//wMAUEsBAi0AFAAGAAgAAAAhALaDOJL+&#13;&#10;AAAA4QEAABMAAAAAAAAAAAAAAAAAAAAAAFtDb250ZW50X1R5cGVzXS54bWxQSwECLQAUAAYACAAA&#13;&#10;ACEAOP0h/9YAAACUAQAACwAAAAAAAAAAAAAAAAAvAQAAX3JlbHMvLnJlbHNQSwECLQAUAAYACAAA&#13;&#10;ACEAINmjTYMCAABtBQAADgAAAAAAAAAAAAAAAAAuAgAAZHJzL2Uyb0RvYy54bWxQSwECLQAUAAYA&#13;&#10;CAAAACEAV85YvuQAAAAOAQAADwAAAAAAAAAAAAAAAADdBAAAZHJzL2Rvd25yZXYueG1sUEsFBgAA&#13;&#10;AAAEAAQA8wAAAO4FAAAAAA==&#13;&#10;" filled="f" strokecolor="black [3213]">
                <v:shadow on="t" color="black" opacity="22937f" origin=",.5" offset="0,.63889mm"/>
              </v:rect>
            </w:pict>
          </mc:Fallback>
        </mc:AlternateContent>
      </w:r>
    </w:p>
    <w:p w14:paraId="54DDE62B" w14:textId="4F6588C7" w:rsidR="00F450D7" w:rsidRPr="000C0A69" w:rsidRDefault="00F450D7" w:rsidP="00D652F7">
      <w:pPr>
        <w:pStyle w:val="Geenafstand"/>
        <w:numPr>
          <w:ilvl w:val="0"/>
          <w:numId w:val="30"/>
        </w:numPr>
        <w:rPr>
          <w:rFonts w:ascii="Calibri Light" w:hAnsi="Calibri Light" w:cs="Calibri Light"/>
          <w:sz w:val="22"/>
          <w:szCs w:val="22"/>
        </w:rPr>
      </w:pPr>
      <w:r w:rsidRPr="000C0A69">
        <w:rPr>
          <w:rFonts w:ascii="Calibri Light" w:hAnsi="Calibri Light" w:cs="Calibri Light"/>
          <w:sz w:val="22"/>
          <w:szCs w:val="22"/>
        </w:rPr>
        <w:t>Er wordt 45% van alle koolstof op aarde vastgehouden in de planten van het regenwoud.</w:t>
      </w:r>
    </w:p>
    <w:p w14:paraId="54DDE62C" w14:textId="4DEA4F4F" w:rsidR="00F450D7" w:rsidRPr="000C0A69" w:rsidRDefault="00F450D7" w:rsidP="00D652F7">
      <w:pPr>
        <w:pStyle w:val="Geenafstand"/>
        <w:numPr>
          <w:ilvl w:val="0"/>
          <w:numId w:val="0"/>
        </w:numPr>
        <w:ind w:left="557"/>
        <w:rPr>
          <w:rFonts w:ascii="Calibri Light" w:hAnsi="Calibri Light" w:cs="Calibri Light"/>
          <w:sz w:val="22"/>
          <w:szCs w:val="22"/>
        </w:rPr>
      </w:pPr>
    </w:p>
    <w:p w14:paraId="54DDE62D" w14:textId="28BBF1B4" w:rsidR="00F450D7" w:rsidRPr="000C0A69" w:rsidRDefault="00F450D7" w:rsidP="00D652F7">
      <w:pPr>
        <w:pStyle w:val="Geenafstand"/>
        <w:rPr>
          <w:rFonts w:ascii="Calibri Light" w:hAnsi="Calibri Light" w:cs="Calibri Light"/>
          <w:sz w:val="22"/>
          <w:szCs w:val="22"/>
        </w:rPr>
      </w:pPr>
      <w:r w:rsidRPr="000C0A69">
        <w:rPr>
          <w:rFonts w:ascii="Calibri Light" w:hAnsi="Calibri Light" w:cs="Calibri Light"/>
          <w:sz w:val="22"/>
          <w:szCs w:val="22"/>
        </w:rPr>
        <w:t>Geneeskrachtige planten uit het Amazonegebied zijn onmisbaar voor onderzoek in de farmaceutische industrie.</w:t>
      </w:r>
    </w:p>
    <w:p w14:paraId="54DDE62E" w14:textId="46C2764F" w:rsidR="00F450D7" w:rsidRPr="000C0A69" w:rsidRDefault="00F450D7" w:rsidP="00D652F7">
      <w:pPr>
        <w:pStyle w:val="Geenafstand"/>
        <w:numPr>
          <w:ilvl w:val="0"/>
          <w:numId w:val="0"/>
        </w:numPr>
        <w:ind w:left="557"/>
        <w:rPr>
          <w:rFonts w:ascii="Calibri Light" w:hAnsi="Calibri Light" w:cs="Calibri Light"/>
          <w:sz w:val="22"/>
          <w:szCs w:val="22"/>
        </w:rPr>
      </w:pPr>
    </w:p>
    <w:p w14:paraId="54DDE62F" w14:textId="77777777" w:rsidR="00F450D7" w:rsidRPr="000C0A69" w:rsidRDefault="00F450D7" w:rsidP="00D652F7">
      <w:pPr>
        <w:pStyle w:val="Geenafstand"/>
        <w:rPr>
          <w:rFonts w:ascii="Calibri Light" w:hAnsi="Calibri Light" w:cs="Calibri Light"/>
          <w:sz w:val="22"/>
          <w:szCs w:val="22"/>
        </w:rPr>
      </w:pPr>
      <w:r w:rsidRPr="000C0A69">
        <w:rPr>
          <w:rFonts w:ascii="Calibri Light" w:hAnsi="Calibri Light" w:cs="Calibri Light"/>
          <w:sz w:val="22"/>
          <w:szCs w:val="22"/>
        </w:rPr>
        <w:t>Het regenwoud heeft zijn eigen kringloop van voedingsstoffen en een eigen waterhuishouding.</w:t>
      </w:r>
    </w:p>
    <w:p w14:paraId="54DDE630" w14:textId="6B95819A" w:rsidR="00F450D7" w:rsidRPr="000C0A69" w:rsidRDefault="00F450D7" w:rsidP="00D652F7">
      <w:pPr>
        <w:pStyle w:val="Geenafstand"/>
        <w:numPr>
          <w:ilvl w:val="0"/>
          <w:numId w:val="0"/>
        </w:numPr>
        <w:ind w:left="557"/>
        <w:rPr>
          <w:rFonts w:ascii="Calibri Light" w:hAnsi="Calibri Light" w:cs="Calibri Light"/>
          <w:sz w:val="22"/>
          <w:szCs w:val="22"/>
        </w:rPr>
      </w:pPr>
    </w:p>
    <w:p w14:paraId="54DDE631" w14:textId="29BB4D11" w:rsidR="00F450D7" w:rsidRPr="000C0A69" w:rsidRDefault="00F450D7" w:rsidP="00D652F7">
      <w:pPr>
        <w:pStyle w:val="Geenafstand"/>
        <w:rPr>
          <w:rFonts w:ascii="Calibri Light" w:hAnsi="Calibri Light" w:cs="Calibri Light"/>
          <w:sz w:val="22"/>
          <w:szCs w:val="22"/>
        </w:rPr>
      </w:pPr>
      <w:r w:rsidRPr="000C0A69">
        <w:rPr>
          <w:rFonts w:ascii="Calibri Light" w:hAnsi="Calibri Light" w:cs="Calibri Light"/>
          <w:sz w:val="22"/>
          <w:szCs w:val="22"/>
        </w:rPr>
        <w:t>Het regenwoud is de leverancier van waardevolle houtsoorten, vruchten, rubber, houtsoorten, specerijen en  geneeskrachtige planten.</w:t>
      </w:r>
    </w:p>
    <w:p w14:paraId="54DDE632" w14:textId="77777777" w:rsidR="00F450D7" w:rsidRPr="000C0A69" w:rsidRDefault="00F450D7" w:rsidP="00D652F7">
      <w:pPr>
        <w:pStyle w:val="Geenafstand"/>
        <w:numPr>
          <w:ilvl w:val="0"/>
          <w:numId w:val="0"/>
        </w:numPr>
        <w:ind w:left="557"/>
        <w:rPr>
          <w:rFonts w:ascii="Calibri Light" w:hAnsi="Calibri Light" w:cs="Calibri Light"/>
          <w:sz w:val="22"/>
          <w:szCs w:val="22"/>
        </w:rPr>
      </w:pPr>
    </w:p>
    <w:p w14:paraId="54DDE633" w14:textId="32DDB22A" w:rsidR="00F450D7" w:rsidRPr="000C0A69" w:rsidRDefault="00F450D7" w:rsidP="00D652F7">
      <w:pPr>
        <w:pStyle w:val="Geenafstand"/>
        <w:rPr>
          <w:rFonts w:ascii="Calibri Light" w:hAnsi="Calibri Light" w:cs="Calibri Light"/>
          <w:sz w:val="22"/>
          <w:szCs w:val="22"/>
        </w:rPr>
      </w:pPr>
      <w:r w:rsidRPr="000C0A69">
        <w:rPr>
          <w:rFonts w:ascii="Calibri Light" w:hAnsi="Calibri Light" w:cs="Calibri Light"/>
          <w:sz w:val="22"/>
          <w:szCs w:val="22"/>
        </w:rPr>
        <w:t>Door zijn enorme biodiversiteit is het regenwoud een reusachtig genetisch reservaat. Er groeien bijvoorbeeld nog vele onbekende plantensoorten.</w:t>
      </w:r>
    </w:p>
    <w:p w14:paraId="54DDE634" w14:textId="5275C6D5" w:rsidR="00F450D7" w:rsidRPr="000C0A69" w:rsidRDefault="00F450D7" w:rsidP="00E96B33">
      <w:pPr>
        <w:spacing w:line="360" w:lineRule="auto"/>
        <w:rPr>
          <w:rFonts w:ascii="Calibri Light" w:hAnsi="Calibri Light" w:cs="Calibri Light"/>
          <w:sz w:val="22"/>
          <w:szCs w:val="22"/>
        </w:rPr>
      </w:pPr>
    </w:p>
    <w:p w14:paraId="0ABF3993" w14:textId="06190F47" w:rsidR="00C56224" w:rsidRPr="00CA24F3" w:rsidRDefault="00C56224" w:rsidP="00E96B33">
      <w:pPr>
        <w:spacing w:line="360" w:lineRule="auto"/>
      </w:pPr>
    </w:p>
    <w:p w14:paraId="12E6309E" w14:textId="77777777" w:rsidR="00EE22B2" w:rsidRDefault="00EE22B2" w:rsidP="00E96B33">
      <w:pPr>
        <w:spacing w:line="360" w:lineRule="auto"/>
      </w:pPr>
    </w:p>
    <w:p w14:paraId="54DDE635" w14:textId="3933CA57" w:rsidR="00F450D7" w:rsidRPr="007D274A" w:rsidRDefault="00F450D7" w:rsidP="00E96B33">
      <w:pPr>
        <w:spacing w:line="360" w:lineRule="auto"/>
      </w:pPr>
      <w:r w:rsidRPr="007D274A">
        <w:t>Schrijf de nummer van de stelling bij de bijhorende functie</w:t>
      </w:r>
    </w:p>
    <w:p w14:paraId="54DDE636" w14:textId="77777777" w:rsidR="00F450D7" w:rsidRPr="007D274A" w:rsidRDefault="00F450D7" w:rsidP="00E96B33">
      <w:pPr>
        <w:spacing w:line="36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F450D7" w:rsidRPr="007D274A" w14:paraId="54DDE63A" w14:textId="77777777">
        <w:tc>
          <w:tcPr>
            <w:tcW w:w="3070" w:type="dxa"/>
          </w:tcPr>
          <w:p w14:paraId="54DDE637" w14:textId="77777777" w:rsidR="00F450D7" w:rsidRPr="007D274A" w:rsidRDefault="00F450D7" w:rsidP="00E96B33">
            <w:pPr>
              <w:spacing w:line="360" w:lineRule="auto"/>
            </w:pPr>
            <w:r w:rsidRPr="007D274A">
              <w:t>productiefunctie</w:t>
            </w:r>
          </w:p>
        </w:tc>
        <w:tc>
          <w:tcPr>
            <w:tcW w:w="3071" w:type="dxa"/>
          </w:tcPr>
          <w:p w14:paraId="54DDE638" w14:textId="77777777" w:rsidR="00F450D7" w:rsidRPr="007D274A" w:rsidRDefault="00F450D7" w:rsidP="00E96B33">
            <w:pPr>
              <w:spacing w:line="360" w:lineRule="auto"/>
            </w:pPr>
            <w:r w:rsidRPr="007D274A">
              <w:t>informatiefunctie</w:t>
            </w:r>
          </w:p>
        </w:tc>
        <w:tc>
          <w:tcPr>
            <w:tcW w:w="3071" w:type="dxa"/>
          </w:tcPr>
          <w:p w14:paraId="54DDE639" w14:textId="77777777" w:rsidR="00F450D7" w:rsidRPr="007D274A" w:rsidRDefault="00F450D7" w:rsidP="00E96B33">
            <w:pPr>
              <w:spacing w:line="360" w:lineRule="auto"/>
            </w:pPr>
            <w:r w:rsidRPr="007D274A">
              <w:t>regulerende functie</w:t>
            </w:r>
          </w:p>
        </w:tc>
      </w:tr>
      <w:tr w:rsidR="00F450D7" w:rsidRPr="007D274A" w14:paraId="54DDE64A" w14:textId="77777777">
        <w:tc>
          <w:tcPr>
            <w:tcW w:w="3070" w:type="dxa"/>
          </w:tcPr>
          <w:p w14:paraId="54DDE63B" w14:textId="77777777" w:rsidR="00F450D7" w:rsidRPr="007D274A" w:rsidRDefault="00F450D7" w:rsidP="00E96B33">
            <w:pPr>
              <w:spacing w:line="360" w:lineRule="auto"/>
            </w:pPr>
          </w:p>
          <w:p w14:paraId="54DDE63C" w14:textId="77777777" w:rsidR="00F450D7" w:rsidRPr="007D274A" w:rsidRDefault="00F450D7" w:rsidP="00E96B33">
            <w:pPr>
              <w:spacing w:line="360" w:lineRule="auto"/>
            </w:pPr>
          </w:p>
          <w:p w14:paraId="54DDE63D" w14:textId="77777777" w:rsidR="00F450D7" w:rsidRPr="007D274A" w:rsidRDefault="00F450D7" w:rsidP="00E96B33">
            <w:pPr>
              <w:spacing w:line="360" w:lineRule="auto"/>
            </w:pPr>
          </w:p>
          <w:p w14:paraId="54DDE63E" w14:textId="77777777" w:rsidR="00F450D7" w:rsidRPr="007D274A" w:rsidRDefault="00F450D7" w:rsidP="00E96B33">
            <w:pPr>
              <w:spacing w:line="360" w:lineRule="auto"/>
            </w:pPr>
          </w:p>
          <w:p w14:paraId="54DDE63F" w14:textId="77777777" w:rsidR="00F450D7" w:rsidRPr="007D274A" w:rsidRDefault="00F450D7" w:rsidP="00E96B33">
            <w:pPr>
              <w:spacing w:line="360" w:lineRule="auto"/>
            </w:pPr>
          </w:p>
        </w:tc>
        <w:tc>
          <w:tcPr>
            <w:tcW w:w="3071" w:type="dxa"/>
          </w:tcPr>
          <w:p w14:paraId="54DDE640" w14:textId="77777777" w:rsidR="00F450D7" w:rsidRPr="007D274A" w:rsidRDefault="00F450D7" w:rsidP="00E96B33">
            <w:pPr>
              <w:spacing w:line="360" w:lineRule="auto"/>
            </w:pPr>
          </w:p>
          <w:p w14:paraId="54DDE641" w14:textId="77777777" w:rsidR="00F450D7" w:rsidRPr="007D274A" w:rsidRDefault="00F450D7" w:rsidP="00E96B33">
            <w:pPr>
              <w:spacing w:line="360" w:lineRule="auto"/>
            </w:pPr>
          </w:p>
          <w:p w14:paraId="54DDE642" w14:textId="77777777" w:rsidR="00F450D7" w:rsidRPr="007D274A" w:rsidRDefault="00F450D7" w:rsidP="00E96B33">
            <w:pPr>
              <w:spacing w:line="360" w:lineRule="auto"/>
            </w:pPr>
          </w:p>
          <w:p w14:paraId="54DDE643" w14:textId="77777777" w:rsidR="00F450D7" w:rsidRPr="007D274A" w:rsidRDefault="00F450D7" w:rsidP="00E96B33">
            <w:pPr>
              <w:spacing w:line="360" w:lineRule="auto"/>
            </w:pPr>
          </w:p>
          <w:p w14:paraId="54DDE644" w14:textId="77777777" w:rsidR="00F450D7" w:rsidRPr="007D274A" w:rsidRDefault="00F450D7" w:rsidP="00E96B33">
            <w:pPr>
              <w:spacing w:line="360" w:lineRule="auto"/>
            </w:pPr>
          </w:p>
        </w:tc>
        <w:tc>
          <w:tcPr>
            <w:tcW w:w="3071" w:type="dxa"/>
          </w:tcPr>
          <w:p w14:paraId="54DDE645" w14:textId="77777777" w:rsidR="00F450D7" w:rsidRPr="007D274A" w:rsidRDefault="00F450D7" w:rsidP="00E96B33">
            <w:pPr>
              <w:spacing w:line="360" w:lineRule="auto"/>
            </w:pPr>
          </w:p>
          <w:p w14:paraId="54DDE646" w14:textId="77777777" w:rsidR="00F450D7" w:rsidRPr="007D274A" w:rsidRDefault="00F450D7" w:rsidP="00E96B33">
            <w:pPr>
              <w:spacing w:line="360" w:lineRule="auto"/>
            </w:pPr>
          </w:p>
          <w:p w14:paraId="54DDE647" w14:textId="77777777" w:rsidR="00F450D7" w:rsidRPr="007D274A" w:rsidRDefault="00F450D7" w:rsidP="00E96B33">
            <w:pPr>
              <w:spacing w:line="360" w:lineRule="auto"/>
            </w:pPr>
          </w:p>
          <w:p w14:paraId="54DDE648" w14:textId="77777777" w:rsidR="00F450D7" w:rsidRPr="007D274A" w:rsidRDefault="00F450D7" w:rsidP="00E96B33">
            <w:pPr>
              <w:spacing w:line="360" w:lineRule="auto"/>
            </w:pPr>
          </w:p>
          <w:p w14:paraId="54DDE649" w14:textId="77777777" w:rsidR="00F450D7" w:rsidRPr="007D274A" w:rsidRDefault="00F450D7" w:rsidP="00E96B33">
            <w:pPr>
              <w:spacing w:line="360" w:lineRule="auto"/>
            </w:pPr>
          </w:p>
        </w:tc>
      </w:tr>
    </w:tbl>
    <w:p w14:paraId="54DDE64B" w14:textId="77777777" w:rsidR="00F450D7" w:rsidRPr="007D274A" w:rsidRDefault="00F450D7" w:rsidP="00E96B33">
      <w:pPr>
        <w:spacing w:line="360" w:lineRule="auto"/>
      </w:pPr>
    </w:p>
    <w:p w14:paraId="54DDE64C" w14:textId="77777777" w:rsidR="00F450D7" w:rsidRPr="007D274A" w:rsidRDefault="00F450D7" w:rsidP="00E96B33">
      <w:pPr>
        <w:spacing w:line="360" w:lineRule="auto"/>
      </w:pPr>
    </w:p>
    <w:p w14:paraId="18D9FE57" w14:textId="7DFF0F4B" w:rsidR="00EE22B2" w:rsidRDefault="00EE22B2" w:rsidP="00E96B33">
      <w:pPr>
        <w:spacing w:line="360" w:lineRule="auto"/>
      </w:pPr>
    </w:p>
    <w:p w14:paraId="3CFA9939" w14:textId="74D4E59D" w:rsidR="00EE22B2" w:rsidRDefault="00EE22B2" w:rsidP="00E96B33">
      <w:pPr>
        <w:spacing w:line="360" w:lineRule="auto"/>
      </w:pPr>
    </w:p>
    <w:p w14:paraId="54DDE64E" w14:textId="718D7DD4" w:rsidR="00CB0E74" w:rsidRPr="007D274A" w:rsidRDefault="00CB0E74" w:rsidP="009C5326">
      <w:pPr>
        <w:pStyle w:val="Kop2"/>
      </w:pPr>
      <w:r w:rsidRPr="007D274A">
        <w:lastRenderedPageBreak/>
        <w:t xml:space="preserve">Ontbossing van het Amazonewoud </w:t>
      </w:r>
    </w:p>
    <w:p w14:paraId="54DDE64F" w14:textId="77777777" w:rsidR="009E63DA" w:rsidRPr="007D274A" w:rsidRDefault="009E63DA" w:rsidP="00EE22B2"/>
    <w:p w14:paraId="462B0014" w14:textId="77777777" w:rsidR="00BB4F82" w:rsidRDefault="004B5753" w:rsidP="00BB4F82">
      <w:pPr>
        <w:spacing w:line="360" w:lineRule="auto"/>
      </w:pPr>
      <w:r>
        <w:t>Op de webquest vind je een link naar een interactieve kaart (Global Forest Watch) over de wereldwijde ontbossing.</w:t>
      </w:r>
      <w:r w:rsidR="00315427" w:rsidRPr="00315427">
        <w:t xml:space="preserve"> Je kan hier een filmpje laten afspelen die de ontbossing sinds 2001 tot nu in kaart brengt</w:t>
      </w:r>
      <w:r w:rsidR="00BB4F82">
        <w:t xml:space="preserve">. </w:t>
      </w:r>
    </w:p>
    <w:p w14:paraId="36A9921D" w14:textId="77777777" w:rsidR="00BB4F82" w:rsidRDefault="00BB4F82" w:rsidP="00BB4F82">
      <w:pPr>
        <w:spacing w:line="360" w:lineRule="auto"/>
        <w:rPr>
          <w:u w:val="dotted"/>
        </w:rPr>
      </w:pPr>
      <w:r>
        <w:t xml:space="preserve">Wordt er enkel in het Amazonewoud ontbost ? </w:t>
      </w:r>
      <w:r>
        <w:rPr>
          <w:u w:val="dotted"/>
        </w:rPr>
        <w:tab/>
      </w:r>
      <w:r>
        <w:rPr>
          <w:u w:val="dotted"/>
        </w:rPr>
        <w:tab/>
      </w:r>
      <w:r>
        <w:rPr>
          <w:u w:val="dotted"/>
        </w:rPr>
        <w:tab/>
      </w:r>
    </w:p>
    <w:p w14:paraId="122C1FFA" w14:textId="4576F361" w:rsidR="006C7DEB" w:rsidRDefault="00BB4F82" w:rsidP="00BB4F82">
      <w:pPr>
        <w:spacing w:line="360" w:lineRule="auto"/>
      </w:pPr>
      <w:r w:rsidRPr="00BB4F82">
        <w:t>Op welke plaatsen vind</w:t>
      </w:r>
      <w:r w:rsidR="001003B8">
        <w:t xml:space="preserve">t </w:t>
      </w:r>
      <w:r w:rsidRPr="00BB4F82">
        <w:t>er nog heel veel ontbossing plaats ?</w:t>
      </w:r>
      <w:r>
        <w:t xml:space="preserve"> </w:t>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54DDE650" w14:textId="41FB2271" w:rsidR="00CB0E74" w:rsidRPr="00315427" w:rsidRDefault="006C7DEB" w:rsidP="00BB4F82">
      <w:pPr>
        <w:spacing w:line="360" w:lineRule="auto"/>
      </w:pPr>
      <w:r>
        <w:t xml:space="preserve">Bekijk de grafief op de webquest. Deze dateert al wel van 2005, </w:t>
      </w:r>
      <w:r w:rsidR="00293BE5">
        <w:t>maar toch geeft dit nog steeds een goed beeld over de ontbossing. Waar in de wereld wordt het meest ontbost ?</w:t>
      </w:r>
      <w:r w:rsidR="001A3BC5">
        <w:t xml:space="preserve"> </w:t>
      </w:r>
      <w:r w:rsidR="001A3BC5">
        <w:rPr>
          <w:u w:val="dotted"/>
        </w:rPr>
        <w:tab/>
      </w:r>
      <w:r w:rsidR="001A3BC5">
        <w:rPr>
          <w:u w:val="dotted"/>
        </w:rPr>
        <w:tab/>
      </w:r>
      <w:r w:rsidR="001A3BC5">
        <w:rPr>
          <w:u w:val="dotted"/>
        </w:rPr>
        <w:tab/>
      </w:r>
      <w:r w:rsidR="001A3BC5">
        <w:rPr>
          <w:u w:val="dotted"/>
        </w:rPr>
        <w:tab/>
      </w:r>
      <w:r w:rsidR="005A7A85" w:rsidRPr="00315427">
        <w:tab/>
      </w:r>
      <w:r w:rsidR="005A7A85" w:rsidRPr="00315427">
        <w:tab/>
      </w:r>
      <w:r w:rsidR="005A7A85" w:rsidRPr="00315427">
        <w:tab/>
      </w:r>
      <w:r w:rsidR="005A7A85" w:rsidRPr="00315427">
        <w:tab/>
      </w:r>
      <w:r w:rsidR="005A7A85" w:rsidRPr="00315427">
        <w:tab/>
      </w:r>
      <w:r w:rsidR="005A7A85" w:rsidRPr="00315427">
        <w:tab/>
      </w:r>
    </w:p>
    <w:p w14:paraId="44604B2E" w14:textId="2F44ECED" w:rsidR="005A7A85" w:rsidRDefault="001A3BC5" w:rsidP="00EE22B2">
      <w:r>
        <w:t>We gaan nu dieper in op de ontbossing in het Amazonewoud en meer bepaald de redenen waarom.</w:t>
      </w:r>
    </w:p>
    <w:p w14:paraId="0242057C" w14:textId="77777777" w:rsidR="001A3BC5" w:rsidRPr="007D274A" w:rsidRDefault="001A3BC5" w:rsidP="00EE22B2"/>
    <w:p w14:paraId="54DDE651" w14:textId="77777777" w:rsidR="00CC018E" w:rsidRPr="007D274A" w:rsidRDefault="00CC018E" w:rsidP="00EE22B2"/>
    <w:p w14:paraId="54DDE652" w14:textId="60AF3D05" w:rsidR="009E63DA" w:rsidRPr="007D274A" w:rsidRDefault="00CC018E" w:rsidP="005A7A85">
      <w:pPr>
        <w:pStyle w:val="Kop3"/>
      </w:pPr>
      <w:r w:rsidRPr="007D274A">
        <w:t xml:space="preserve">Oorzaken van ontbossing </w:t>
      </w:r>
      <w:r w:rsidRPr="005A7A85">
        <w:rPr>
          <w:sz w:val="16"/>
          <w:szCs w:val="16"/>
        </w:rPr>
        <w:t>(waarom wordt er ontbost ?)</w:t>
      </w:r>
    </w:p>
    <w:p w14:paraId="54DDE653" w14:textId="77777777" w:rsidR="00CB0E74" w:rsidRPr="007D274A" w:rsidRDefault="00CB0E74" w:rsidP="00EE22B2">
      <w:r w:rsidRPr="007D274A">
        <w:t xml:space="preserve">    </w:t>
      </w:r>
    </w:p>
    <w:p w14:paraId="54DDE654" w14:textId="77777777" w:rsidR="009E63DA" w:rsidRPr="007D274A" w:rsidRDefault="009E63DA" w:rsidP="00725BC6">
      <w:pPr>
        <w:pStyle w:val="Lijstalinea"/>
        <w:numPr>
          <w:ilvl w:val="0"/>
          <w:numId w:val="31"/>
        </w:numPr>
        <w:ind w:left="426" w:hanging="284"/>
      </w:pPr>
      <w:r w:rsidRPr="007D274A">
        <w:t xml:space="preserve">Het tropisch regenwoud wordt om meerdere redenen ontbost. </w:t>
      </w:r>
    </w:p>
    <w:p w14:paraId="54DDE655" w14:textId="77777777" w:rsidR="009E63DA" w:rsidRPr="007D274A" w:rsidRDefault="009E63DA" w:rsidP="00725BC6">
      <w:pPr>
        <w:pStyle w:val="Lijstalinea"/>
        <w:numPr>
          <w:ilvl w:val="0"/>
          <w:numId w:val="31"/>
        </w:numPr>
        <w:ind w:left="426" w:hanging="284"/>
      </w:pPr>
      <w:r w:rsidRPr="007D274A">
        <w:t xml:space="preserve">Waarom wordt er ontbost en welke problemen komen hierbij kijken? </w:t>
      </w:r>
    </w:p>
    <w:p w14:paraId="54DDE656" w14:textId="0D79D1DF" w:rsidR="009E63DA" w:rsidRDefault="009E63DA" w:rsidP="00EE22B2"/>
    <w:p w14:paraId="1574FE01" w14:textId="77777777" w:rsidR="003C73C1" w:rsidRPr="007D274A" w:rsidRDefault="003C73C1" w:rsidP="00EE22B2"/>
    <w:p w14:paraId="54DDE657" w14:textId="3E8517F1" w:rsidR="00F450D7" w:rsidRPr="00F77427" w:rsidRDefault="00F450D7" w:rsidP="00725BC6">
      <w:pPr>
        <w:pStyle w:val="Lijstalinea"/>
        <w:numPr>
          <w:ilvl w:val="0"/>
          <w:numId w:val="33"/>
        </w:numPr>
        <w:ind w:left="426" w:hanging="284"/>
        <w:rPr>
          <w:b/>
          <w:bCs/>
          <w:i/>
          <w:iCs/>
        </w:rPr>
      </w:pPr>
      <w:r w:rsidRPr="00F77427">
        <w:rPr>
          <w:b/>
          <w:bCs/>
          <w:i/>
          <w:iCs/>
        </w:rPr>
        <w:t>Ontwikkelingsproject in Amazonië (Plan van Nationale Integratie)</w:t>
      </w:r>
    </w:p>
    <w:p w14:paraId="54DDE658" w14:textId="77777777" w:rsidR="00F450D7" w:rsidRPr="007D274A" w:rsidRDefault="00F450D7" w:rsidP="00EE22B2"/>
    <w:p w14:paraId="54DDE659" w14:textId="1D68AB04" w:rsidR="009E63DA" w:rsidRPr="007D274A" w:rsidRDefault="00F450D7" w:rsidP="003733A6">
      <w:pPr>
        <w:ind w:left="426"/>
      </w:pPr>
      <w:r w:rsidRPr="007D274A">
        <w:t xml:space="preserve">Als je naar de luchtfoto van de Transamazonica kijkt, wat valt je dan op aan het bos dat langs de weg </w:t>
      </w:r>
      <w:r w:rsidR="003733A6">
        <w:t xml:space="preserve">   </w:t>
      </w:r>
      <w:r w:rsidRPr="007D274A">
        <w:t>ligt ?</w:t>
      </w:r>
    </w:p>
    <w:p w14:paraId="17ECD19D" w14:textId="53699DB0" w:rsidR="003733A6" w:rsidRDefault="003733A6" w:rsidP="003733A6">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73321F6A" w14:textId="47D340BA" w:rsidR="003733A6" w:rsidRPr="00843B46" w:rsidRDefault="003733A6" w:rsidP="003733A6">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4DDE65C" w14:textId="0318278A" w:rsidR="00F450D7" w:rsidRPr="007D274A" w:rsidRDefault="003733A6" w:rsidP="00EE22B2">
      <w:r w:rsidRPr="007D274A">
        <w:rPr>
          <w:noProof/>
          <w:lang w:val="nl-NL" w:eastAsia="nl-NL"/>
        </w:rPr>
        <mc:AlternateContent>
          <mc:Choice Requires="wps">
            <w:drawing>
              <wp:anchor distT="0" distB="0" distL="114300" distR="114300" simplePos="0" relativeHeight="251658240" behindDoc="1" locked="0" layoutInCell="1" allowOverlap="1" wp14:anchorId="54DDE764" wp14:editId="67C644DB">
                <wp:simplePos x="0" y="0"/>
                <wp:positionH relativeFrom="column">
                  <wp:posOffset>3030</wp:posOffset>
                </wp:positionH>
                <wp:positionV relativeFrom="paragraph">
                  <wp:posOffset>49586</wp:posOffset>
                </wp:positionV>
                <wp:extent cx="5926238" cy="523875"/>
                <wp:effectExtent l="0" t="0" r="17780" b="9525"/>
                <wp:wrapNone/>
                <wp:docPr id="11" name="Rectangle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26238" cy="523875"/>
                        </a:xfrm>
                        <a:prstGeom prst="rect">
                          <a:avLst/>
                        </a:prstGeom>
                        <a:solidFill>
                          <a:srgbClr val="D8D8D8"/>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19E7A" id="Rectangle 141" o:spid="_x0000_s1026" style="position:absolute;margin-left:.25pt;margin-top:3.9pt;width:466.65pt;height:4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PpRMAIAAFIEAAAOAAAAZHJzL2Uyb0RvYy54bWysVNuO0zAQfUfiHyy/01xoum3UdLVqWYS0&#13;&#10;wIqFD3AdJ7FwbDN2m5avZ+y0pYU3RCtZHs/4+MyZmSzvD70iewFOGl3RbJJSIjQ3tdRtRb99fXwz&#13;&#10;p8R5pmumjBYVPQpH71evXy0HW4rcdEbVAgiCaFcOtqKd97ZMEsc70TM3MVZodDYGeubRhDapgQ2I&#13;&#10;3qskT9NZMhioLRgunMPTzeikq4jfNIL7z03jhCeqosjNxxXiug1rslqysgVmO8lPNNg/sOiZ1Pjo&#13;&#10;BWrDPCM7kH9B9ZKDcabxE276xDSN5CLmgNlk6R/ZvHTMipgLiuPsRSb3/2D5p/0zEFlj7TJKNOux&#13;&#10;Rl9QNaZbJUg2zYJCg3UlBr7YZwg5Ovtk+HdHtFl3GCcenMUbiIAA5yMAM3SC1Ug1QiQ3GMFwiEa2&#13;&#10;w0dT45Ns503U79BAH95AZcghlul4KZM4eMLxsFjks/wtNhZHX4G7uyKwTFh5vm3B+ffC9CRsKgpI&#13;&#10;L6Kz/ZPzY+g5JCZklKwfpVLRgHa7VkD2DFtmMw//E7q7DlOaDBVdFHkRkW987hoiTfN0FhsNCd6E&#13;&#10;9dJj7yvZV3Seht/YjUG2d7qOnemZVOMeLyuNSZ6lG6uyNfURZQQzNjYOIm46Az8pGbCpK+p+7BgI&#13;&#10;StQHjaVYZNNpmIJoTIu7HA249myvPUxzhKqop2Tcrv04OTsLsu1ixYNi2jxg+RoZlQ38RlYnsti4&#13;&#10;sTanIQuTcW3HqN+fgtUvAAAA//8DAFBLAwQUAAYACAAAACEAbAteKOAAAAAKAQAADwAAAGRycy9k&#13;&#10;b3ducmV2LnhtbExPTW/CMAy9I+0/REbaDVKo9kFpiqaxSWhcRmHTjqHx2orGqZpAy7+fd9ou1rOe&#13;&#10;/T7S1WAbccHO144UzKYRCKTCmZpKBYf96+QRhA+ajG4coYIrelhlN6NUJ8b1tMNLHkrBIuQTraAK&#13;&#10;oU2k9EWFVvupa5GY+3ad1YHXrpSm0z2L20bOo+heWl0TO1S6xecKi1N+tgryr83L2yYOvtgdTp/X&#13;&#10;9cf7vN72St2Oh/WSx9MSRMAh/H3AbwfODxkHO7ozGS8aBXd8p+CBOzC5iGMGRwZRDDJL5f8K2Q8A&#13;&#10;AAD//wMAUEsBAi0AFAAGAAgAAAAhALaDOJL+AAAA4QEAABMAAAAAAAAAAAAAAAAAAAAAAFtDb250&#13;&#10;ZW50X1R5cGVzXS54bWxQSwECLQAUAAYACAAAACEAOP0h/9YAAACUAQAACwAAAAAAAAAAAAAAAAAv&#13;&#10;AQAAX3JlbHMvLnJlbHNQSwECLQAUAAYACAAAACEA+gD6UTACAABSBAAADgAAAAAAAAAAAAAAAAAu&#13;&#10;AgAAZHJzL2Uyb0RvYy54bWxQSwECLQAUAAYACAAAACEAbAteKOAAAAAKAQAADwAAAAAAAAAAAAAA&#13;&#10;AACKBAAAZHJzL2Rvd25yZXYueG1sUEsFBgAAAAAEAAQA8wAAAJcFAAAAAA==&#13;&#10;" fillcolor="#d8d8d8" strokecolor="#002060">
                <o:lock v:ext="edit" aspectratio="t"/>
              </v:rect>
            </w:pict>
          </mc:Fallback>
        </mc:AlternateContent>
      </w:r>
    </w:p>
    <w:p w14:paraId="54DDE65D" w14:textId="3C617D7E" w:rsidR="00F450D7" w:rsidRPr="003733A6" w:rsidRDefault="00F450D7" w:rsidP="00EE22B2">
      <w:pPr>
        <w:rPr>
          <w:i/>
          <w:iCs/>
        </w:rPr>
      </w:pPr>
      <w:r w:rsidRPr="003733A6">
        <w:rPr>
          <w:i/>
          <w:iCs/>
        </w:rPr>
        <w:t>In 1970 werd het ontwikkelingsproject: “Plan van de Nationale Integratie” ingezet. Hierdoor werd er een meer dan 2500km lange oost-westverbinding “de Transamazonica” aangelegd.</w:t>
      </w:r>
    </w:p>
    <w:p w14:paraId="54DDE65E" w14:textId="77777777" w:rsidR="00F450D7" w:rsidRPr="007D274A" w:rsidRDefault="00F450D7" w:rsidP="00EE22B2"/>
    <w:p w14:paraId="0A49956C" w14:textId="77777777" w:rsidR="007E65CD" w:rsidRDefault="007E65CD" w:rsidP="00EE22B2"/>
    <w:p w14:paraId="74C8ACD2" w14:textId="77777777" w:rsidR="000A1EC4" w:rsidRPr="000A1EC4" w:rsidRDefault="00932A14" w:rsidP="000A1EC4">
      <w:pPr>
        <w:rPr>
          <w:i/>
          <w:iCs/>
        </w:rPr>
      </w:pPr>
      <w:r w:rsidRPr="000A1EC4">
        <w:rPr>
          <w:u w:val="single"/>
        </w:rPr>
        <w:t>Opdracht</w:t>
      </w:r>
      <w:r w:rsidR="000A1EC4">
        <w:t xml:space="preserve">: </w:t>
      </w:r>
      <w:r w:rsidR="000A1EC4">
        <w:tab/>
      </w:r>
      <w:r w:rsidR="00F450D7" w:rsidRPr="007D274A">
        <w:t xml:space="preserve">Lees het artikel: </w:t>
      </w:r>
      <w:r w:rsidR="00F450D7" w:rsidRPr="000A1EC4">
        <w:rPr>
          <w:i/>
          <w:iCs/>
        </w:rPr>
        <w:t xml:space="preserve">“Eindaanval op groene long ingezet”. “Amazonewoud gaat steeds sneller </w:t>
      </w:r>
    </w:p>
    <w:p w14:paraId="54DDE65F" w14:textId="4D947954" w:rsidR="00F450D7" w:rsidRDefault="00F450D7" w:rsidP="000A1EC4">
      <w:pPr>
        <w:ind w:left="850" w:firstLine="566"/>
      </w:pPr>
      <w:r w:rsidRPr="000A1EC4">
        <w:rPr>
          <w:i/>
          <w:iCs/>
        </w:rPr>
        <w:t>voor de bijl.”</w:t>
      </w:r>
      <w:r w:rsidRPr="007D274A">
        <w:t xml:space="preserve"> uit het Nieuwsblad, 20/12/2004</w:t>
      </w:r>
    </w:p>
    <w:p w14:paraId="53FF783C" w14:textId="6D518514" w:rsidR="00F77427" w:rsidRPr="007D274A" w:rsidRDefault="00F77427" w:rsidP="000A1EC4">
      <w:pPr>
        <w:ind w:left="850" w:firstLine="566"/>
      </w:pPr>
    </w:p>
    <w:p w14:paraId="54DDE660" w14:textId="4EC5C797" w:rsidR="00F450D7" w:rsidRPr="007D274A" w:rsidRDefault="00C304E9" w:rsidP="00EE22B2">
      <w:r w:rsidRPr="007D274A">
        <w:rPr>
          <w:noProof/>
          <w:lang w:val="nl-NL" w:eastAsia="nl-NL"/>
        </w:rPr>
        <w:drawing>
          <wp:anchor distT="0" distB="0" distL="114300" distR="114300" simplePos="0" relativeHeight="251658254" behindDoc="1" locked="0" layoutInCell="1" allowOverlap="1" wp14:anchorId="54DDE765" wp14:editId="260D5526">
            <wp:simplePos x="0" y="0"/>
            <wp:positionH relativeFrom="column">
              <wp:posOffset>1677940</wp:posOffset>
            </wp:positionH>
            <wp:positionV relativeFrom="paragraph">
              <wp:posOffset>50705</wp:posOffset>
            </wp:positionV>
            <wp:extent cx="2013585" cy="1497965"/>
            <wp:effectExtent l="0" t="0" r="5715" b="635"/>
            <wp:wrapSquare wrapText="bothSides"/>
            <wp:docPr id="146" name="Afbeelding 146" descr="//sergio.rivero.blog.uol.com.br/images/Transamaz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ergio.rivero.blog.uol.com.br/images/Transamazoni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3585" cy="1497965"/>
                    </a:xfrm>
                    <a:prstGeom prst="rect">
                      <a:avLst/>
                    </a:prstGeom>
                    <a:noFill/>
                  </pic:spPr>
                </pic:pic>
              </a:graphicData>
            </a:graphic>
            <wp14:sizeRelH relativeFrom="page">
              <wp14:pctWidth>0</wp14:pctWidth>
            </wp14:sizeRelH>
            <wp14:sizeRelV relativeFrom="page">
              <wp14:pctHeight>0</wp14:pctHeight>
            </wp14:sizeRelV>
          </wp:anchor>
        </w:drawing>
      </w:r>
    </w:p>
    <w:p w14:paraId="13D09304" w14:textId="77777777" w:rsidR="00C304E9" w:rsidRDefault="00C304E9" w:rsidP="00EE22B2"/>
    <w:p w14:paraId="2340C47C" w14:textId="77777777" w:rsidR="00C304E9" w:rsidRDefault="00C304E9" w:rsidP="00EE22B2"/>
    <w:p w14:paraId="57C6EF4E" w14:textId="77777777" w:rsidR="00C304E9" w:rsidRDefault="00C304E9" w:rsidP="00EE22B2"/>
    <w:p w14:paraId="3169412B" w14:textId="77777777" w:rsidR="00C304E9" w:rsidRDefault="00C304E9" w:rsidP="00EE22B2"/>
    <w:p w14:paraId="4C7C78B4" w14:textId="77777777" w:rsidR="00C304E9" w:rsidRDefault="00C304E9" w:rsidP="00EE22B2"/>
    <w:p w14:paraId="5E95CC8F" w14:textId="77777777" w:rsidR="00C304E9" w:rsidRDefault="00C304E9" w:rsidP="00EE22B2"/>
    <w:p w14:paraId="1D0026F2" w14:textId="77777777" w:rsidR="00C304E9" w:rsidRDefault="00C304E9" w:rsidP="00EE22B2"/>
    <w:p w14:paraId="7C3139B2" w14:textId="77777777" w:rsidR="00C304E9" w:rsidRDefault="00C304E9" w:rsidP="00EE22B2"/>
    <w:p w14:paraId="3A760F04" w14:textId="77777777" w:rsidR="00C304E9" w:rsidRDefault="00C304E9" w:rsidP="00EE22B2"/>
    <w:p w14:paraId="3027AD88" w14:textId="77777777" w:rsidR="00C304E9" w:rsidRDefault="00C304E9" w:rsidP="00EE22B2"/>
    <w:p w14:paraId="0D389B33" w14:textId="77777777" w:rsidR="00C304E9" w:rsidRDefault="00C304E9" w:rsidP="00EE22B2"/>
    <w:p w14:paraId="45B8362D" w14:textId="77777777" w:rsidR="00C304E9" w:rsidRDefault="00C304E9" w:rsidP="00EE22B2"/>
    <w:p w14:paraId="54DDE661" w14:textId="4FA69BEA" w:rsidR="00F450D7" w:rsidRPr="007D274A" w:rsidRDefault="00F450D7" w:rsidP="00EE22B2">
      <w:r w:rsidRPr="007D274A">
        <w:t xml:space="preserve">Wat is </w:t>
      </w:r>
      <w:r w:rsidR="002C5E56">
        <w:t xml:space="preserve">helaas </w:t>
      </w:r>
      <w:r w:rsidRPr="007D274A">
        <w:t>het gevolg van de aanleg van de Transamazonica ?</w:t>
      </w:r>
    </w:p>
    <w:p w14:paraId="12792BFD" w14:textId="3B66C9FA" w:rsidR="00F77427" w:rsidRPr="00843B46" w:rsidRDefault="00F77427" w:rsidP="00F77427">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sidR="00770AC4">
        <w:rPr>
          <w:bCs/>
          <w:u w:val="dotted"/>
        </w:rPr>
        <w:tab/>
      </w:r>
      <w:r w:rsidR="00770AC4">
        <w:rPr>
          <w:bCs/>
          <w:u w:val="dotted"/>
        </w:rPr>
        <w:tab/>
      </w:r>
      <w:r w:rsidR="00770AC4">
        <w:rPr>
          <w:bCs/>
          <w:u w:val="dotted"/>
        </w:rPr>
        <w:tab/>
      </w:r>
      <w:r w:rsidR="00770AC4">
        <w:rPr>
          <w:bCs/>
          <w:u w:val="dotted"/>
        </w:rPr>
        <w:tab/>
      </w:r>
      <w:r w:rsidR="00770AC4">
        <w:rPr>
          <w:bCs/>
          <w:u w:val="dotted"/>
        </w:rPr>
        <w:tab/>
      </w:r>
      <w:r w:rsidR="00C304E9">
        <w:rPr>
          <w:bCs/>
          <w:u w:val="dotted"/>
        </w:rPr>
        <w:tab/>
      </w:r>
      <w:r w:rsidR="00C304E9">
        <w:rPr>
          <w:bCs/>
          <w:u w:val="dotted"/>
        </w:rPr>
        <w:tab/>
      </w:r>
      <w:r w:rsidR="00C304E9">
        <w:rPr>
          <w:bCs/>
          <w:u w:val="dotted"/>
        </w:rPr>
        <w:tab/>
      </w:r>
      <w:r w:rsidR="00C304E9">
        <w:rPr>
          <w:bCs/>
          <w:u w:val="dotted"/>
        </w:rPr>
        <w:tab/>
      </w:r>
      <w:r w:rsidR="00C304E9">
        <w:rPr>
          <w:bCs/>
          <w:u w:val="dotted"/>
        </w:rPr>
        <w:tab/>
      </w:r>
      <w:r w:rsidR="00C304E9">
        <w:rPr>
          <w:bCs/>
          <w:u w:val="dotted"/>
        </w:rPr>
        <w:tab/>
      </w:r>
      <w:r w:rsidR="00C304E9">
        <w:rPr>
          <w:bCs/>
          <w:u w:val="dotted"/>
        </w:rPr>
        <w:tab/>
      </w:r>
      <w:r>
        <w:rPr>
          <w:bCs/>
          <w:u w:val="dotted"/>
        </w:rPr>
        <w:tab/>
      </w:r>
      <w:r>
        <w:rPr>
          <w:bCs/>
          <w:u w:val="dotted"/>
        </w:rPr>
        <w:tab/>
      </w:r>
    </w:p>
    <w:p w14:paraId="54DDE665" w14:textId="5014533C" w:rsidR="009E63DA" w:rsidRPr="007D274A" w:rsidRDefault="009E63DA" w:rsidP="00EE22B2"/>
    <w:p w14:paraId="54DDE666" w14:textId="790AD191" w:rsidR="009E63DA" w:rsidRDefault="00F450D7" w:rsidP="00EE22B2">
      <w:r w:rsidRPr="007D274A">
        <w:tab/>
      </w:r>
    </w:p>
    <w:p w14:paraId="12438975" w14:textId="3C2DBE8B" w:rsidR="00F77427" w:rsidRDefault="00F77427" w:rsidP="00EE22B2"/>
    <w:p w14:paraId="5CD92652" w14:textId="119FEDBC" w:rsidR="00F77427" w:rsidRDefault="00F77427" w:rsidP="00EE22B2"/>
    <w:p w14:paraId="3F7005E3" w14:textId="479E9EF8" w:rsidR="00F77427" w:rsidRDefault="00F77427" w:rsidP="00EE22B2"/>
    <w:p w14:paraId="0B894BED" w14:textId="77777777" w:rsidR="00F77427" w:rsidRPr="007D274A" w:rsidRDefault="00F77427" w:rsidP="00EE22B2"/>
    <w:p w14:paraId="54DDE667" w14:textId="6BB45F91" w:rsidR="009E63DA" w:rsidRPr="00F77427" w:rsidRDefault="009E63DA" w:rsidP="00F77427">
      <w:pPr>
        <w:pStyle w:val="Lijstalinea"/>
        <w:numPr>
          <w:ilvl w:val="0"/>
          <w:numId w:val="33"/>
        </w:numPr>
        <w:ind w:left="426" w:hanging="284"/>
        <w:rPr>
          <w:b/>
          <w:bCs/>
          <w:i/>
          <w:iCs/>
        </w:rPr>
      </w:pPr>
      <w:r w:rsidRPr="00F77427">
        <w:rPr>
          <w:b/>
          <w:bCs/>
          <w:i/>
          <w:iCs/>
        </w:rPr>
        <w:t>Kolonisten</w:t>
      </w:r>
    </w:p>
    <w:p w14:paraId="54DDE668" w14:textId="77777777" w:rsidR="009E63DA" w:rsidRPr="007D274A" w:rsidRDefault="009E63DA" w:rsidP="00EE22B2"/>
    <w:p w14:paraId="54DDE669" w14:textId="47E3C2AB" w:rsidR="00F450D7" w:rsidRPr="00F77427" w:rsidRDefault="009E63DA" w:rsidP="00770AC4">
      <w:pPr>
        <w:spacing w:line="360" w:lineRule="auto"/>
        <w:ind w:left="426"/>
      </w:pPr>
      <w:r w:rsidRPr="00F77427">
        <w:t>Z</w:t>
      </w:r>
      <w:r w:rsidR="00F450D7" w:rsidRPr="00F77427">
        <w:t>oek op</w:t>
      </w:r>
      <w:r w:rsidR="00F77427" w:rsidRPr="00F77427">
        <w:t xml:space="preserve"> en verklaar </w:t>
      </w:r>
      <w:r w:rsidR="00F450D7" w:rsidRPr="00F77427">
        <w:t xml:space="preserve">: “slash and burn: </w:t>
      </w:r>
    </w:p>
    <w:p w14:paraId="7BBE0F5B" w14:textId="77777777" w:rsidR="00F77427" w:rsidRDefault="00F77427" w:rsidP="00770AC4">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456014D6" w14:textId="77777777" w:rsidR="00F77427" w:rsidRPr="00843B46" w:rsidRDefault="00F77427" w:rsidP="00770AC4">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4DDE66C" w14:textId="77777777" w:rsidR="006F1CD8" w:rsidRPr="007D274A" w:rsidRDefault="00F450D7" w:rsidP="00770AC4">
      <w:pPr>
        <w:spacing w:line="360" w:lineRule="auto"/>
        <w:ind w:left="426"/>
      </w:pPr>
      <w:r w:rsidRPr="007D274A">
        <w:tab/>
      </w:r>
    </w:p>
    <w:p w14:paraId="54DDE66D" w14:textId="3DB849D5" w:rsidR="00F450D7" w:rsidRPr="007D274A" w:rsidRDefault="00F450D7" w:rsidP="00770AC4">
      <w:pPr>
        <w:spacing w:line="360" w:lineRule="auto"/>
        <w:ind w:left="426"/>
      </w:pPr>
      <w:r w:rsidRPr="007D274A">
        <w:t>Waarom is dit schadelijk voor het milieu ?</w:t>
      </w:r>
      <w:r w:rsidR="008648A7">
        <w:t xml:space="preserve">  </w:t>
      </w:r>
      <w:r w:rsidR="008648A7" w:rsidRPr="00527992">
        <w:rPr>
          <w:sz w:val="16"/>
          <w:szCs w:val="16"/>
        </w:rPr>
        <w:t>(2 zijn voldoende)</w:t>
      </w:r>
    </w:p>
    <w:p w14:paraId="2C23C73A" w14:textId="39DA7529" w:rsidR="00F77427" w:rsidRPr="00A236C7" w:rsidRDefault="00F77427" w:rsidP="00A236C7">
      <w:pPr>
        <w:pStyle w:val="Lijstalinea"/>
        <w:numPr>
          <w:ilvl w:val="0"/>
          <w:numId w:val="34"/>
        </w:numPr>
        <w:spacing w:line="360" w:lineRule="auto"/>
        <w:rPr>
          <w:bCs/>
          <w:u w:val="dotted"/>
        </w:rPr>
      </w:pPr>
      <w:r w:rsidRPr="00A236C7">
        <w:rPr>
          <w:bCs/>
          <w:u w:val="dotted"/>
        </w:rPr>
        <w:tab/>
      </w:r>
      <w:r w:rsidRPr="00A236C7">
        <w:rPr>
          <w:bCs/>
          <w:u w:val="dotted"/>
        </w:rPr>
        <w:tab/>
      </w:r>
      <w:r w:rsidRPr="00A236C7">
        <w:rPr>
          <w:bCs/>
          <w:u w:val="dotted"/>
        </w:rPr>
        <w:tab/>
      </w:r>
      <w:r w:rsidRPr="00A236C7">
        <w:rPr>
          <w:bCs/>
          <w:u w:val="dotted"/>
        </w:rPr>
        <w:tab/>
      </w:r>
      <w:r w:rsidRPr="00A236C7">
        <w:rPr>
          <w:bCs/>
          <w:u w:val="dotted"/>
        </w:rPr>
        <w:tab/>
      </w:r>
      <w:r w:rsidRPr="00A236C7">
        <w:rPr>
          <w:bCs/>
          <w:u w:val="dotted"/>
        </w:rPr>
        <w:tab/>
      </w:r>
      <w:r w:rsidRPr="00A236C7">
        <w:rPr>
          <w:bCs/>
          <w:u w:val="dotted"/>
        </w:rPr>
        <w:tab/>
      </w:r>
      <w:r w:rsidRPr="00A236C7">
        <w:rPr>
          <w:bCs/>
          <w:u w:val="dotted"/>
        </w:rPr>
        <w:tab/>
      </w:r>
      <w:r w:rsidRPr="00A236C7">
        <w:rPr>
          <w:bCs/>
          <w:u w:val="dotted"/>
        </w:rPr>
        <w:tab/>
      </w:r>
      <w:r w:rsidRPr="00A236C7">
        <w:rPr>
          <w:bCs/>
          <w:u w:val="dotted"/>
        </w:rPr>
        <w:tab/>
      </w:r>
      <w:r w:rsidRPr="00A236C7">
        <w:rPr>
          <w:bCs/>
          <w:u w:val="dotted"/>
        </w:rPr>
        <w:tab/>
      </w:r>
      <w:r w:rsidRPr="00A236C7">
        <w:rPr>
          <w:bCs/>
          <w:u w:val="dotted"/>
        </w:rPr>
        <w:tab/>
      </w:r>
      <w:r w:rsidR="00986302">
        <w:rPr>
          <w:bCs/>
          <w:u w:val="dotted"/>
        </w:rPr>
        <w:tab/>
      </w:r>
      <w:r w:rsidR="00986302">
        <w:rPr>
          <w:bCs/>
          <w:u w:val="dotted"/>
        </w:rPr>
        <w:tab/>
      </w:r>
      <w:r w:rsidR="00986302">
        <w:rPr>
          <w:bCs/>
          <w:u w:val="dotted"/>
        </w:rPr>
        <w:tab/>
      </w:r>
      <w:r w:rsidR="00986302">
        <w:rPr>
          <w:bCs/>
          <w:u w:val="dotted"/>
        </w:rPr>
        <w:tab/>
      </w:r>
      <w:r w:rsidR="00986302">
        <w:rPr>
          <w:bCs/>
          <w:u w:val="dotted"/>
        </w:rPr>
        <w:tab/>
      </w:r>
      <w:r w:rsidR="00986302">
        <w:rPr>
          <w:bCs/>
          <w:u w:val="dotted"/>
        </w:rPr>
        <w:tab/>
      </w:r>
      <w:r w:rsidR="00986302">
        <w:rPr>
          <w:bCs/>
          <w:u w:val="dotted"/>
        </w:rPr>
        <w:tab/>
      </w:r>
      <w:r w:rsidR="00986302">
        <w:rPr>
          <w:bCs/>
          <w:u w:val="dotted"/>
        </w:rPr>
        <w:tab/>
      </w:r>
      <w:r w:rsidR="00986302">
        <w:rPr>
          <w:bCs/>
          <w:u w:val="dotted"/>
        </w:rPr>
        <w:tab/>
      </w:r>
      <w:r w:rsidR="00986302">
        <w:rPr>
          <w:bCs/>
          <w:u w:val="dotted"/>
        </w:rPr>
        <w:tab/>
      </w:r>
      <w:r w:rsidR="00986302">
        <w:rPr>
          <w:bCs/>
          <w:u w:val="dotted"/>
        </w:rPr>
        <w:tab/>
      </w:r>
      <w:r w:rsidRPr="00A236C7">
        <w:rPr>
          <w:bCs/>
          <w:u w:val="dotted"/>
        </w:rPr>
        <w:tab/>
      </w:r>
    </w:p>
    <w:p w14:paraId="739ED143" w14:textId="68C58190" w:rsidR="00F77427" w:rsidRPr="00986302" w:rsidRDefault="00F77427" w:rsidP="00986302">
      <w:pPr>
        <w:pStyle w:val="Lijstalinea"/>
        <w:numPr>
          <w:ilvl w:val="0"/>
          <w:numId w:val="34"/>
        </w:numPr>
        <w:spacing w:line="360" w:lineRule="auto"/>
        <w:rPr>
          <w:bCs/>
          <w:u w:val="dotted"/>
        </w:rPr>
      </w:pPr>
      <w:r w:rsidRPr="00986302">
        <w:rPr>
          <w:bCs/>
          <w:u w:val="dotted"/>
        </w:rPr>
        <w:tab/>
      </w:r>
      <w:r w:rsidRPr="00986302">
        <w:rPr>
          <w:bCs/>
          <w:u w:val="dotted"/>
        </w:rPr>
        <w:tab/>
      </w:r>
      <w:r w:rsidRPr="00986302">
        <w:rPr>
          <w:bCs/>
          <w:u w:val="dotted"/>
        </w:rPr>
        <w:tab/>
      </w:r>
      <w:r w:rsidRPr="00986302">
        <w:rPr>
          <w:bCs/>
          <w:u w:val="dotted"/>
        </w:rPr>
        <w:tab/>
      </w:r>
      <w:r w:rsidRPr="00986302">
        <w:rPr>
          <w:bCs/>
          <w:u w:val="dotted"/>
        </w:rPr>
        <w:tab/>
      </w:r>
      <w:r w:rsidRPr="00986302">
        <w:rPr>
          <w:bCs/>
          <w:u w:val="dotted"/>
        </w:rPr>
        <w:tab/>
      </w:r>
      <w:r w:rsidRPr="00986302">
        <w:rPr>
          <w:bCs/>
          <w:u w:val="dotted"/>
        </w:rPr>
        <w:tab/>
      </w:r>
      <w:r w:rsidRPr="00986302">
        <w:rPr>
          <w:bCs/>
          <w:u w:val="dotted"/>
        </w:rPr>
        <w:tab/>
      </w:r>
      <w:r w:rsidRPr="00986302">
        <w:rPr>
          <w:bCs/>
          <w:u w:val="dotted"/>
        </w:rPr>
        <w:tab/>
      </w:r>
      <w:r w:rsidRPr="00986302">
        <w:rPr>
          <w:bCs/>
          <w:u w:val="dotted"/>
        </w:rPr>
        <w:tab/>
      </w:r>
      <w:r w:rsidRPr="00986302">
        <w:rPr>
          <w:bCs/>
          <w:u w:val="dotted"/>
        </w:rPr>
        <w:tab/>
      </w:r>
      <w:r w:rsidRPr="00986302">
        <w:rPr>
          <w:bCs/>
          <w:u w:val="dotted"/>
        </w:rPr>
        <w:tab/>
      </w:r>
      <w:r w:rsidR="008648A7">
        <w:rPr>
          <w:bCs/>
          <w:u w:val="dotted"/>
        </w:rPr>
        <w:tab/>
      </w:r>
      <w:r w:rsidR="008648A7">
        <w:rPr>
          <w:bCs/>
          <w:u w:val="dotted"/>
        </w:rPr>
        <w:tab/>
      </w:r>
      <w:r w:rsidR="008648A7">
        <w:rPr>
          <w:bCs/>
          <w:u w:val="dotted"/>
        </w:rPr>
        <w:tab/>
      </w:r>
      <w:r w:rsidR="008648A7">
        <w:rPr>
          <w:bCs/>
          <w:u w:val="dotted"/>
        </w:rPr>
        <w:tab/>
      </w:r>
      <w:r w:rsidR="008648A7">
        <w:rPr>
          <w:bCs/>
          <w:u w:val="dotted"/>
        </w:rPr>
        <w:tab/>
      </w:r>
      <w:r w:rsidR="008648A7">
        <w:rPr>
          <w:bCs/>
          <w:u w:val="dotted"/>
        </w:rPr>
        <w:tab/>
      </w:r>
      <w:r w:rsidR="008648A7">
        <w:rPr>
          <w:bCs/>
          <w:u w:val="dotted"/>
        </w:rPr>
        <w:tab/>
      </w:r>
      <w:r w:rsidR="008648A7">
        <w:rPr>
          <w:bCs/>
          <w:u w:val="dotted"/>
        </w:rPr>
        <w:tab/>
      </w:r>
      <w:r w:rsidR="008648A7">
        <w:rPr>
          <w:bCs/>
          <w:u w:val="dotted"/>
        </w:rPr>
        <w:tab/>
      </w:r>
      <w:r w:rsidR="008648A7">
        <w:rPr>
          <w:bCs/>
          <w:u w:val="dotted"/>
        </w:rPr>
        <w:tab/>
      </w:r>
      <w:r w:rsidR="008648A7">
        <w:rPr>
          <w:bCs/>
          <w:u w:val="dotted"/>
        </w:rPr>
        <w:tab/>
      </w:r>
      <w:r w:rsidRPr="00986302">
        <w:rPr>
          <w:bCs/>
          <w:u w:val="dotted"/>
        </w:rPr>
        <w:tab/>
      </w:r>
    </w:p>
    <w:p w14:paraId="3617FB91" w14:textId="77777777" w:rsidR="00527992" w:rsidRDefault="00527992" w:rsidP="00770AC4">
      <w:pPr>
        <w:spacing w:line="360" w:lineRule="auto"/>
        <w:ind w:left="426"/>
      </w:pPr>
    </w:p>
    <w:p w14:paraId="57ED3C7F" w14:textId="623B8CDB" w:rsidR="00F77427" w:rsidRPr="00843B46" w:rsidRDefault="00B95074" w:rsidP="00216DA8">
      <w:pPr>
        <w:spacing w:line="360" w:lineRule="auto"/>
        <w:ind w:left="426"/>
        <w:rPr>
          <w:bCs/>
          <w:u w:val="dotted"/>
        </w:rPr>
      </w:pPr>
      <w:r>
        <w:t>Kolonisten zijn a</w:t>
      </w:r>
      <w:r w:rsidR="001012E1" w:rsidRPr="001012E1">
        <w:rPr>
          <w:bCs/>
          <w:color w:val="000000" w:themeColor="text1"/>
        </w:rPr>
        <w:t xml:space="preserve">rme landbouwers </w:t>
      </w:r>
      <w:r w:rsidR="004152AE">
        <w:rPr>
          <w:bCs/>
          <w:color w:val="000000" w:themeColor="text1"/>
        </w:rPr>
        <w:t>waarvan hun grond opgekocht is door grootgrondbezitters</w:t>
      </w:r>
      <w:r w:rsidR="006323AA">
        <w:rPr>
          <w:bCs/>
          <w:color w:val="000000" w:themeColor="text1"/>
        </w:rPr>
        <w:t xml:space="preserve"> of ze zijn hun akkers ver</w:t>
      </w:r>
      <w:r w:rsidR="00AA3CF3">
        <w:rPr>
          <w:bCs/>
          <w:color w:val="000000" w:themeColor="text1"/>
        </w:rPr>
        <w:t>l</w:t>
      </w:r>
      <w:r w:rsidR="006323AA">
        <w:rPr>
          <w:bCs/>
          <w:color w:val="000000" w:themeColor="text1"/>
        </w:rPr>
        <w:t xml:space="preserve">oren door droogte. De </w:t>
      </w:r>
      <w:r w:rsidR="001012E1" w:rsidRPr="001012E1">
        <w:rPr>
          <w:bCs/>
          <w:color w:val="000000" w:themeColor="text1"/>
        </w:rPr>
        <w:t xml:space="preserve">regering </w:t>
      </w:r>
      <w:r w:rsidR="00AA3CF3">
        <w:rPr>
          <w:bCs/>
          <w:color w:val="000000" w:themeColor="text1"/>
        </w:rPr>
        <w:t>heeft</w:t>
      </w:r>
      <w:r w:rsidR="006323AA">
        <w:rPr>
          <w:bCs/>
          <w:color w:val="000000" w:themeColor="text1"/>
        </w:rPr>
        <w:t xml:space="preserve"> stukjes </w:t>
      </w:r>
      <w:r w:rsidR="00123103">
        <w:rPr>
          <w:bCs/>
          <w:color w:val="000000" w:themeColor="text1"/>
        </w:rPr>
        <w:t xml:space="preserve">Amazonewoud aan deze landloze boeren </w:t>
      </w:r>
      <w:r w:rsidR="00AA3CF3">
        <w:rPr>
          <w:bCs/>
          <w:color w:val="000000" w:themeColor="text1"/>
        </w:rPr>
        <w:t>gegeven</w:t>
      </w:r>
      <w:r w:rsidR="00216DA8">
        <w:rPr>
          <w:bCs/>
          <w:color w:val="000000" w:themeColor="text1"/>
        </w:rPr>
        <w:t xml:space="preserve"> om </w:t>
      </w:r>
      <w:r w:rsidR="00D309AD">
        <w:rPr>
          <w:bCs/>
          <w:color w:val="000000" w:themeColor="text1"/>
        </w:rPr>
        <w:t xml:space="preserve">daar </w:t>
      </w:r>
      <w:r w:rsidR="00216DA8">
        <w:rPr>
          <w:bCs/>
          <w:color w:val="000000" w:themeColor="text1"/>
        </w:rPr>
        <w:t xml:space="preserve">aan landbouw te kunnen doen. </w:t>
      </w:r>
    </w:p>
    <w:p w14:paraId="54DDE675" w14:textId="77777777" w:rsidR="006E3A0E" w:rsidRPr="007D274A" w:rsidRDefault="006E3A0E" w:rsidP="00770AC4">
      <w:pPr>
        <w:spacing w:line="360" w:lineRule="auto"/>
        <w:ind w:left="426"/>
      </w:pPr>
      <w:r w:rsidRPr="007D274A">
        <w:t>Waarom kappen zij het regenwoud ?</w:t>
      </w:r>
    </w:p>
    <w:p w14:paraId="3559948F" w14:textId="77777777" w:rsidR="00F77427" w:rsidRDefault="00F77427" w:rsidP="00770AC4">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48A511C8" w14:textId="77777777" w:rsidR="00F77427" w:rsidRPr="00843B46" w:rsidRDefault="00F77427" w:rsidP="00770AC4">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73DD4B89" w14:textId="77777777" w:rsidR="00F77427" w:rsidRDefault="00F77427" w:rsidP="00770AC4">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4DDE679" w14:textId="04A4DF9B" w:rsidR="00F450D7" w:rsidRPr="007D274A" w:rsidRDefault="00F450D7" w:rsidP="00E47F9A">
      <w:pPr>
        <w:spacing w:line="360" w:lineRule="auto"/>
        <w:ind w:left="426"/>
      </w:pPr>
      <w:r w:rsidRPr="007D274A">
        <w:t>Waarom eindigt de kolonisatie voor de kleine boeren vaak ontnuchterend ?</w:t>
      </w:r>
    </w:p>
    <w:p w14:paraId="7BF0AC65" w14:textId="77777777" w:rsidR="00F77427" w:rsidRDefault="00F77427" w:rsidP="00770AC4">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8F3B805" w14:textId="77777777" w:rsidR="00F77427" w:rsidRPr="00843B46" w:rsidRDefault="00F77427" w:rsidP="00770AC4">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B128890" w14:textId="70731D60" w:rsidR="00F77427" w:rsidRDefault="00F77427" w:rsidP="00770AC4">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0B3AE0B1" w14:textId="77777777" w:rsidR="00A66F16" w:rsidRPr="00843B46" w:rsidRDefault="00A66F16" w:rsidP="00770AC4">
      <w:pPr>
        <w:spacing w:line="360" w:lineRule="auto"/>
        <w:ind w:left="426"/>
        <w:rPr>
          <w:bCs/>
          <w:u w:val="dotted"/>
        </w:rPr>
      </w:pPr>
    </w:p>
    <w:p w14:paraId="54DDE67D" w14:textId="77777777" w:rsidR="009E63DA" w:rsidRPr="007D274A" w:rsidRDefault="009E63DA" w:rsidP="00EE22B2"/>
    <w:p w14:paraId="54DDE67E" w14:textId="77777777" w:rsidR="009E63DA" w:rsidRPr="007D274A" w:rsidRDefault="009E63DA" w:rsidP="00F77427">
      <w:pPr>
        <w:pStyle w:val="Lijstalinea"/>
        <w:numPr>
          <w:ilvl w:val="0"/>
          <w:numId w:val="33"/>
        </w:numPr>
        <w:ind w:left="426" w:hanging="284"/>
      </w:pPr>
      <w:r w:rsidRPr="00F77427">
        <w:rPr>
          <w:b/>
          <w:bCs/>
          <w:i/>
          <w:iCs/>
        </w:rPr>
        <w:t>Mijnbouw</w:t>
      </w:r>
    </w:p>
    <w:p w14:paraId="54DDE67F" w14:textId="77777777" w:rsidR="00F450D7" w:rsidRPr="007D274A" w:rsidRDefault="00F450D7" w:rsidP="00EE22B2"/>
    <w:p w14:paraId="54DDE680" w14:textId="29A7852B" w:rsidR="00F450D7" w:rsidRDefault="00F450D7" w:rsidP="00A66F16">
      <w:pPr>
        <w:spacing w:line="360" w:lineRule="auto"/>
        <w:ind w:firstLine="284"/>
      </w:pPr>
      <w:r w:rsidRPr="007D274A">
        <w:t>Welke milieuproblemen worden er door mijnbouw en goudzoekers veroorzaakt?</w:t>
      </w:r>
    </w:p>
    <w:p w14:paraId="2217E9A6" w14:textId="044ADBEA" w:rsidR="00A66F16" w:rsidRPr="003144CB" w:rsidRDefault="00A66F16" w:rsidP="003144CB">
      <w:pPr>
        <w:pStyle w:val="Lijstalinea"/>
        <w:numPr>
          <w:ilvl w:val="0"/>
          <w:numId w:val="34"/>
        </w:numPr>
        <w:spacing w:line="360" w:lineRule="auto"/>
        <w:rPr>
          <w:bCs/>
          <w:u w:val="dotted"/>
        </w:rPr>
      </w:pP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p>
    <w:p w14:paraId="0A6B4B37" w14:textId="2455571C" w:rsidR="00A66F16" w:rsidRPr="003144CB" w:rsidRDefault="00A66F16" w:rsidP="003144CB">
      <w:pPr>
        <w:pStyle w:val="Lijstalinea"/>
        <w:numPr>
          <w:ilvl w:val="0"/>
          <w:numId w:val="34"/>
        </w:numPr>
        <w:spacing w:line="360" w:lineRule="auto"/>
        <w:rPr>
          <w:bCs/>
          <w:u w:val="dotted"/>
        </w:rPr>
      </w:pP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p>
    <w:p w14:paraId="1B484ED4" w14:textId="77777777" w:rsidR="003144CB" w:rsidRPr="00843B46" w:rsidRDefault="003144CB" w:rsidP="003144CB">
      <w:pPr>
        <w:spacing w:line="360" w:lineRule="auto"/>
        <w:rPr>
          <w:bCs/>
          <w:u w:val="dotted"/>
        </w:rPr>
      </w:pPr>
    </w:p>
    <w:p w14:paraId="1AAC8AA1" w14:textId="77777777" w:rsidR="00A66F16" w:rsidRPr="007D274A" w:rsidRDefault="00A66F16" w:rsidP="00A66F16">
      <w:pPr>
        <w:ind w:firstLine="284"/>
      </w:pPr>
    </w:p>
    <w:p w14:paraId="54DDE684" w14:textId="77777777" w:rsidR="00F450D7" w:rsidRPr="00F77427" w:rsidRDefault="00F450D7" w:rsidP="00F77427">
      <w:pPr>
        <w:pStyle w:val="Lijstalinea"/>
        <w:numPr>
          <w:ilvl w:val="0"/>
          <w:numId w:val="33"/>
        </w:numPr>
        <w:ind w:left="426" w:hanging="284"/>
        <w:rPr>
          <w:b/>
          <w:bCs/>
          <w:i/>
          <w:iCs/>
        </w:rPr>
      </w:pPr>
      <w:r w:rsidRPr="00F77427">
        <w:rPr>
          <w:b/>
          <w:bCs/>
          <w:i/>
          <w:iCs/>
        </w:rPr>
        <w:t>Commerciële houtkap</w:t>
      </w:r>
    </w:p>
    <w:p w14:paraId="54DDE685" w14:textId="617FB2BF" w:rsidR="00F450D7" w:rsidRPr="007D274A" w:rsidRDefault="00F450D7" w:rsidP="00EE22B2"/>
    <w:p w14:paraId="54DDE686" w14:textId="12B9B51C" w:rsidR="004830A1" w:rsidRPr="007D274A" w:rsidRDefault="00F450D7" w:rsidP="003144CB">
      <w:pPr>
        <w:spacing w:line="360" w:lineRule="auto"/>
        <w:ind w:left="426"/>
      </w:pPr>
      <w:r w:rsidRPr="007D274A">
        <w:t>Waarvoor wordt het tropisch hardhout in veel landen in de wereld gebruikt?</w:t>
      </w:r>
    </w:p>
    <w:p w14:paraId="079D26D5" w14:textId="2C58B03E" w:rsidR="003144CB" w:rsidRPr="003144CB" w:rsidRDefault="003144CB" w:rsidP="003144CB">
      <w:pPr>
        <w:pStyle w:val="Lijstalinea"/>
        <w:numPr>
          <w:ilvl w:val="0"/>
          <w:numId w:val="34"/>
        </w:numPr>
        <w:spacing w:line="360" w:lineRule="auto"/>
        <w:rPr>
          <w:bCs/>
          <w:u w:val="dotted"/>
        </w:rPr>
      </w:pP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p>
    <w:p w14:paraId="32E76596" w14:textId="43EA78D0" w:rsidR="003144CB" w:rsidRPr="003144CB" w:rsidRDefault="003144CB" w:rsidP="003144CB">
      <w:pPr>
        <w:pStyle w:val="Lijstalinea"/>
        <w:numPr>
          <w:ilvl w:val="0"/>
          <w:numId w:val="34"/>
        </w:numPr>
        <w:spacing w:line="360" w:lineRule="auto"/>
        <w:rPr>
          <w:bCs/>
          <w:u w:val="dotted"/>
        </w:rPr>
      </w:pP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p>
    <w:p w14:paraId="21686D17" w14:textId="77777777" w:rsidR="00A318AD" w:rsidRDefault="00A318AD" w:rsidP="003144CB">
      <w:pPr>
        <w:spacing w:line="360" w:lineRule="auto"/>
        <w:ind w:firstLine="284"/>
      </w:pPr>
    </w:p>
    <w:p w14:paraId="54DDE689" w14:textId="57B04C35" w:rsidR="00F450D7" w:rsidRPr="007D274A" w:rsidRDefault="00F450D7" w:rsidP="003144CB">
      <w:pPr>
        <w:spacing w:line="360" w:lineRule="auto"/>
        <w:ind w:firstLine="284"/>
      </w:pPr>
      <w:r w:rsidRPr="007D274A">
        <w:t>Welke landen</w:t>
      </w:r>
      <w:r w:rsidR="003144CB">
        <w:t>/ regio’s</w:t>
      </w:r>
      <w:r w:rsidRPr="007D274A">
        <w:t xml:space="preserve"> maken het meest gebruik van dit hout?</w:t>
      </w:r>
    </w:p>
    <w:p w14:paraId="1AA735D4" w14:textId="6BB7E6F6" w:rsidR="003144CB" w:rsidRDefault="003144CB" w:rsidP="003144CB">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1BC8CAA7" w14:textId="2F05C5C9" w:rsidR="003144CB" w:rsidRPr="00843B46" w:rsidRDefault="003144CB" w:rsidP="003144CB">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73928975" w14:textId="77777777" w:rsidR="00A318AD" w:rsidRDefault="00A318AD" w:rsidP="003144CB">
      <w:pPr>
        <w:spacing w:line="360" w:lineRule="auto"/>
        <w:ind w:firstLine="284"/>
      </w:pPr>
    </w:p>
    <w:p w14:paraId="54DDE68C" w14:textId="41E11940" w:rsidR="00F450D7" w:rsidRPr="007D274A" w:rsidRDefault="00A318AD" w:rsidP="003144CB">
      <w:pPr>
        <w:spacing w:line="360" w:lineRule="auto"/>
        <w:ind w:firstLine="284"/>
      </w:pPr>
      <w:r w:rsidRPr="007D274A">
        <w:rPr>
          <w:noProof/>
          <w:lang w:val="nl-NL" w:eastAsia="nl-NL"/>
        </w:rPr>
        <w:lastRenderedPageBreak/>
        <w:drawing>
          <wp:anchor distT="0" distB="0" distL="114300" distR="114300" simplePos="0" relativeHeight="251658255" behindDoc="0" locked="0" layoutInCell="1" allowOverlap="1" wp14:anchorId="54DDE766" wp14:editId="16591158">
            <wp:simplePos x="0" y="0"/>
            <wp:positionH relativeFrom="column">
              <wp:posOffset>3228718</wp:posOffset>
            </wp:positionH>
            <wp:positionV relativeFrom="paragraph">
              <wp:posOffset>167640</wp:posOffset>
            </wp:positionV>
            <wp:extent cx="2733675" cy="2044065"/>
            <wp:effectExtent l="0" t="0" r="9525" b="0"/>
            <wp:wrapSquare wrapText="bothSides"/>
            <wp:docPr id="147" name="Afbeelding 147" descr="//4.bp.blogspot.com/_ujk9GTedwW8/St1qFd1PumI/AAAAAAAAcBk/IJM9_zO6fHM/s400/Houtkap+Suma+Lumber+Tibiti-rivier+februari+20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4.bp.blogspot.com/_ujk9GTedwW8/St1qFd1PumI/AAAAAAAAcBk/IJM9_zO6fHM/s400/Houtkap+Suma+Lumber+Tibiti-rivier+februari+2008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2044065"/>
                    </a:xfrm>
                    <a:prstGeom prst="rect">
                      <a:avLst/>
                    </a:prstGeom>
                    <a:noFill/>
                  </pic:spPr>
                </pic:pic>
              </a:graphicData>
            </a:graphic>
            <wp14:sizeRelH relativeFrom="page">
              <wp14:pctWidth>0</wp14:pctWidth>
            </wp14:sizeRelH>
            <wp14:sizeRelV relativeFrom="page">
              <wp14:pctHeight>0</wp14:pctHeight>
            </wp14:sizeRelV>
          </wp:anchor>
        </w:drawing>
      </w:r>
      <w:r w:rsidR="00F450D7" w:rsidRPr="007D274A">
        <w:t>Waarom gebruikt men het tropisch hardhout?</w:t>
      </w:r>
    </w:p>
    <w:p w14:paraId="3E762388" w14:textId="7F34BD5F" w:rsidR="003144CB" w:rsidRPr="00843B46" w:rsidRDefault="003144CB" w:rsidP="003144CB">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1624440" w14:textId="77777777" w:rsidR="00A318AD" w:rsidRDefault="00A318AD" w:rsidP="003144CB">
      <w:pPr>
        <w:spacing w:line="360" w:lineRule="auto"/>
        <w:ind w:left="426"/>
      </w:pPr>
    </w:p>
    <w:p w14:paraId="54DDE68E" w14:textId="6FB36CCF" w:rsidR="00F450D7" w:rsidRPr="007D274A" w:rsidRDefault="00F450D7" w:rsidP="003144CB">
      <w:pPr>
        <w:spacing w:line="360" w:lineRule="auto"/>
        <w:ind w:left="426"/>
      </w:pPr>
      <w:r w:rsidRPr="007D274A">
        <w:t>Waarom</w:t>
      </w:r>
      <w:r w:rsidR="004830A1" w:rsidRPr="007D274A">
        <w:t xml:space="preserve"> is</w:t>
      </w:r>
      <w:r w:rsidRPr="007D274A">
        <w:t xml:space="preserve"> de commerciële houtkap schadelijk voor het </w:t>
      </w:r>
      <w:r w:rsidR="004830A1" w:rsidRPr="007D274A">
        <w:t xml:space="preserve"> </w:t>
      </w:r>
      <w:r w:rsidRPr="007D274A">
        <w:t>regenwoud?</w:t>
      </w:r>
    </w:p>
    <w:p w14:paraId="718A741F" w14:textId="3F60A33F" w:rsidR="003144CB" w:rsidRPr="003144CB" w:rsidRDefault="003144CB" w:rsidP="003144CB">
      <w:pPr>
        <w:pStyle w:val="Lijstalinea"/>
        <w:numPr>
          <w:ilvl w:val="0"/>
          <w:numId w:val="34"/>
        </w:numPr>
        <w:spacing w:line="360" w:lineRule="auto"/>
        <w:rPr>
          <w:bCs/>
          <w:u w:val="dotted"/>
        </w:rPr>
      </w:pP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00A318AD">
        <w:rPr>
          <w:bCs/>
          <w:u w:val="dotted"/>
        </w:rPr>
        <w:tab/>
      </w:r>
      <w:r w:rsidR="00A318AD">
        <w:rPr>
          <w:bCs/>
          <w:u w:val="dotted"/>
        </w:rPr>
        <w:tab/>
      </w:r>
      <w:r w:rsidR="00A318AD">
        <w:rPr>
          <w:bCs/>
          <w:u w:val="dotted"/>
        </w:rPr>
        <w:tab/>
      </w:r>
    </w:p>
    <w:p w14:paraId="6795B275" w14:textId="7070CEEE" w:rsidR="003144CB" w:rsidRDefault="003144CB" w:rsidP="00A318AD">
      <w:pPr>
        <w:pStyle w:val="Lijstalinea"/>
        <w:numPr>
          <w:ilvl w:val="0"/>
          <w:numId w:val="34"/>
        </w:numPr>
        <w:spacing w:line="360" w:lineRule="auto"/>
        <w:rPr>
          <w:bCs/>
          <w:u w:val="dotted"/>
        </w:rPr>
      </w:pP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Pr="003144CB">
        <w:rPr>
          <w:bCs/>
          <w:u w:val="dotted"/>
        </w:rPr>
        <w:tab/>
      </w:r>
      <w:r w:rsidR="00A318AD">
        <w:rPr>
          <w:bCs/>
          <w:u w:val="dotted"/>
        </w:rPr>
        <w:tab/>
      </w:r>
      <w:r w:rsidR="00A318AD">
        <w:rPr>
          <w:bCs/>
          <w:u w:val="dotted"/>
        </w:rPr>
        <w:tab/>
      </w:r>
      <w:r w:rsidR="00A318AD">
        <w:rPr>
          <w:bCs/>
          <w:u w:val="dotted"/>
        </w:rPr>
        <w:tab/>
      </w:r>
    </w:p>
    <w:p w14:paraId="7063079C" w14:textId="2227D40D" w:rsidR="00A318AD" w:rsidRDefault="00A318AD" w:rsidP="00A318AD">
      <w:pPr>
        <w:spacing w:line="360" w:lineRule="auto"/>
        <w:rPr>
          <w:bCs/>
          <w:u w:val="dotted"/>
        </w:rPr>
      </w:pPr>
    </w:p>
    <w:p w14:paraId="54DDE691" w14:textId="170347C6" w:rsidR="00F450D7" w:rsidRPr="00F77427" w:rsidRDefault="00F450D7" w:rsidP="00F77427">
      <w:pPr>
        <w:pStyle w:val="Lijstalinea"/>
        <w:numPr>
          <w:ilvl w:val="0"/>
          <w:numId w:val="33"/>
        </w:numPr>
        <w:ind w:left="426" w:hanging="284"/>
        <w:rPr>
          <w:b/>
          <w:bCs/>
          <w:i/>
          <w:iCs/>
        </w:rPr>
      </w:pPr>
      <w:r w:rsidRPr="00F77427">
        <w:rPr>
          <w:b/>
          <w:bCs/>
          <w:i/>
          <w:iCs/>
        </w:rPr>
        <w:t>Aanleg van reusachtige veeteeltbedrijven</w:t>
      </w:r>
    </w:p>
    <w:p w14:paraId="54DDE692" w14:textId="77777777" w:rsidR="00F450D7" w:rsidRPr="007D274A" w:rsidRDefault="00F450D7" w:rsidP="00EE22B2"/>
    <w:p w14:paraId="54DDE693" w14:textId="77777777" w:rsidR="00F450D7" w:rsidRPr="007D274A" w:rsidRDefault="00F450D7" w:rsidP="00A318AD">
      <w:pPr>
        <w:spacing w:line="360" w:lineRule="auto"/>
        <w:ind w:firstLine="284"/>
      </w:pPr>
      <w:r w:rsidRPr="007D274A">
        <w:t>Waarvoor is het vee in deze reusachtige veeteeltbedrijven bestemd?</w:t>
      </w:r>
    </w:p>
    <w:p w14:paraId="12FED59A" w14:textId="77777777" w:rsidR="00A318AD" w:rsidRDefault="00A318AD" w:rsidP="00A318A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55537EE" w14:textId="77777777" w:rsidR="00A318AD" w:rsidRPr="00843B46" w:rsidRDefault="00A318AD" w:rsidP="00A318A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23F91A36" w14:textId="77777777" w:rsidR="00A318AD" w:rsidRDefault="00A318AD" w:rsidP="00A318AD">
      <w:pPr>
        <w:spacing w:line="360" w:lineRule="auto"/>
        <w:ind w:firstLine="284"/>
      </w:pPr>
    </w:p>
    <w:p w14:paraId="54DDE697" w14:textId="28A6D9AA" w:rsidR="00F450D7" w:rsidRPr="007D274A" w:rsidRDefault="00F450D7" w:rsidP="00A318AD">
      <w:pPr>
        <w:spacing w:line="360" w:lineRule="auto"/>
        <w:ind w:firstLine="284"/>
      </w:pPr>
      <w:r w:rsidRPr="007D274A">
        <w:t>Waarom is de bestemming van dit rundvlees Noord – Amerika en West – Europa?</w:t>
      </w:r>
    </w:p>
    <w:p w14:paraId="5512A559" w14:textId="77777777" w:rsidR="00A318AD" w:rsidRDefault="00A318AD" w:rsidP="00A318A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475E207F" w14:textId="77777777" w:rsidR="00A318AD" w:rsidRPr="00843B46" w:rsidRDefault="00A318AD" w:rsidP="00A318A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19C5F700" w14:textId="77777777" w:rsidR="00A318AD" w:rsidRDefault="00A318AD" w:rsidP="00A318AD">
      <w:pPr>
        <w:spacing w:line="360" w:lineRule="auto"/>
        <w:ind w:firstLine="284"/>
      </w:pPr>
    </w:p>
    <w:p w14:paraId="54DDE69B" w14:textId="266F6016" w:rsidR="00F450D7" w:rsidRPr="007D274A" w:rsidRDefault="00F450D7" w:rsidP="00A318AD">
      <w:pPr>
        <w:spacing w:line="360" w:lineRule="auto"/>
        <w:ind w:firstLine="284"/>
      </w:pPr>
      <w:r w:rsidRPr="007D274A">
        <w:t>Waarom leidt extensieve veeteelt tot uitgestrekte ontbossing?</w:t>
      </w:r>
    </w:p>
    <w:p w14:paraId="3DE5DCBB" w14:textId="77777777" w:rsidR="00A318AD" w:rsidRDefault="00A318AD" w:rsidP="00A318A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3651C268" w14:textId="77777777" w:rsidR="00A318AD" w:rsidRPr="00843B46" w:rsidRDefault="00A318AD" w:rsidP="00A318A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256337F4" w14:textId="77777777" w:rsidR="00A318AD" w:rsidRDefault="00A318AD" w:rsidP="00A318A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6A664509" w14:textId="77777777" w:rsidR="00A318AD" w:rsidRPr="00843B46" w:rsidRDefault="00A318AD" w:rsidP="00A318A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4DDE6A0" w14:textId="0C3F16DA" w:rsidR="00F450D7" w:rsidRPr="007D274A" w:rsidRDefault="00F450D7" w:rsidP="00A318AD">
      <w:pPr>
        <w:spacing w:line="360" w:lineRule="auto"/>
      </w:pPr>
    </w:p>
    <w:p w14:paraId="54DDE6A1" w14:textId="6B5C65CF" w:rsidR="00F450D7" w:rsidRPr="007D274A" w:rsidRDefault="00A318AD" w:rsidP="00EE22B2">
      <w:r w:rsidRPr="007D274A">
        <w:rPr>
          <w:noProof/>
          <w:lang w:val="nl-NL" w:eastAsia="nl-NL"/>
        </w:rPr>
        <w:drawing>
          <wp:anchor distT="0" distB="0" distL="114300" distR="114300" simplePos="0" relativeHeight="251658256" behindDoc="0" locked="0" layoutInCell="1" allowOverlap="1" wp14:anchorId="54DDE767" wp14:editId="7580A6AA">
            <wp:simplePos x="0" y="0"/>
            <wp:positionH relativeFrom="column">
              <wp:posOffset>1296364</wp:posOffset>
            </wp:positionH>
            <wp:positionV relativeFrom="paragraph">
              <wp:posOffset>16831</wp:posOffset>
            </wp:positionV>
            <wp:extent cx="3538855" cy="2651125"/>
            <wp:effectExtent l="0" t="0" r="0" b="0"/>
            <wp:wrapNone/>
            <wp:docPr id="148" name="Afbeelding 148" descr="//resource.wur.nl/imgscaler/------ffffff---1---aHR0cCUzQSUyRiUyRnJlc291cmNlLnd1ci5ubCUyRmltYWdlcyUyRnVwbG9hZHMlMkZtYWdhemluZSUyRmNvdmVyJTJGUm9uZG9uaWEtbWVkaXVtX2Zhcm0uan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esource.wur.nl/imgscaler/------ffffff---1---aHR0cCUzQSUyRiUyRnJlc291cmNlLnd1ci5ubCUyRmltYWdlcyUyRnVwbG9hZHMlMkZtYWdhemluZSUyRmNvdmVyJTJGUm9uZG9uaWEtbWVkaXVtX2Zhcm0uanB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8855" cy="2651125"/>
                    </a:xfrm>
                    <a:prstGeom prst="rect">
                      <a:avLst/>
                    </a:prstGeom>
                    <a:noFill/>
                  </pic:spPr>
                </pic:pic>
              </a:graphicData>
            </a:graphic>
            <wp14:sizeRelH relativeFrom="page">
              <wp14:pctWidth>0</wp14:pctWidth>
            </wp14:sizeRelH>
            <wp14:sizeRelV relativeFrom="page">
              <wp14:pctHeight>0</wp14:pctHeight>
            </wp14:sizeRelV>
          </wp:anchor>
        </w:drawing>
      </w:r>
    </w:p>
    <w:p w14:paraId="54DDE6A2" w14:textId="77777777" w:rsidR="00F450D7" w:rsidRPr="007D274A" w:rsidRDefault="00F450D7" w:rsidP="00EE22B2"/>
    <w:p w14:paraId="54DDE6A3" w14:textId="77777777" w:rsidR="00F450D7" w:rsidRPr="007D274A" w:rsidRDefault="00F450D7" w:rsidP="00EE22B2"/>
    <w:p w14:paraId="54DDE6A4" w14:textId="77777777" w:rsidR="00F450D7" w:rsidRPr="007D274A" w:rsidRDefault="00F450D7" w:rsidP="00EE22B2"/>
    <w:p w14:paraId="54DDE6A5" w14:textId="77777777" w:rsidR="00F450D7" w:rsidRPr="007D274A" w:rsidRDefault="00F450D7" w:rsidP="00EE22B2"/>
    <w:p w14:paraId="54DDE6A6" w14:textId="77777777" w:rsidR="00F450D7" w:rsidRPr="007D274A" w:rsidRDefault="00F450D7" w:rsidP="00EE22B2"/>
    <w:p w14:paraId="54DDE6A7" w14:textId="77777777" w:rsidR="00F450D7" w:rsidRPr="007D274A" w:rsidRDefault="00F450D7" w:rsidP="00EE22B2"/>
    <w:p w14:paraId="54DDE6A8" w14:textId="77777777" w:rsidR="00F450D7" w:rsidRPr="007D274A" w:rsidRDefault="00F450D7" w:rsidP="00EE22B2"/>
    <w:p w14:paraId="54DDE6A9" w14:textId="77777777" w:rsidR="00F450D7" w:rsidRPr="007D274A" w:rsidRDefault="00F450D7" w:rsidP="00EE22B2"/>
    <w:p w14:paraId="54DDE6AA" w14:textId="77777777" w:rsidR="00F450D7" w:rsidRPr="007D274A" w:rsidRDefault="00F450D7" w:rsidP="00EE22B2"/>
    <w:p w14:paraId="54DDE6AB" w14:textId="77777777" w:rsidR="00460568" w:rsidRPr="007D274A" w:rsidRDefault="00460568" w:rsidP="00EE22B2"/>
    <w:p w14:paraId="54DDE6AC" w14:textId="52BAB461" w:rsidR="00460568" w:rsidRDefault="00460568" w:rsidP="00EE22B2"/>
    <w:p w14:paraId="5FA6C294" w14:textId="1B83A3B3" w:rsidR="00A318AD" w:rsidRDefault="00A318AD" w:rsidP="00EE22B2"/>
    <w:p w14:paraId="242BCE24" w14:textId="3F8FF2D3" w:rsidR="00A318AD" w:rsidRDefault="00A318AD" w:rsidP="00EE22B2"/>
    <w:p w14:paraId="106367E4" w14:textId="50954422" w:rsidR="00A318AD" w:rsidRDefault="00A318AD" w:rsidP="00EE22B2"/>
    <w:p w14:paraId="0963AFEF" w14:textId="506126A9" w:rsidR="00A318AD" w:rsidRDefault="00A318AD" w:rsidP="00EE22B2"/>
    <w:p w14:paraId="3A14FC22" w14:textId="52197CEB" w:rsidR="00A318AD" w:rsidRDefault="00A318AD" w:rsidP="00EE22B2"/>
    <w:p w14:paraId="36DA11AC" w14:textId="77777777" w:rsidR="00A318AD" w:rsidRPr="007D274A" w:rsidRDefault="00A318AD" w:rsidP="00EE22B2"/>
    <w:p w14:paraId="54DDE6AD" w14:textId="77777777" w:rsidR="00460568" w:rsidRPr="007D274A" w:rsidRDefault="00460568" w:rsidP="00EE22B2"/>
    <w:p w14:paraId="54DDE6AE" w14:textId="77777777" w:rsidR="00F450D7" w:rsidRPr="007D274A" w:rsidRDefault="00F450D7" w:rsidP="00EE22B2"/>
    <w:p w14:paraId="54DDE6AF" w14:textId="1E156F30" w:rsidR="00F450D7" w:rsidRDefault="00F450D7" w:rsidP="00EE22B2"/>
    <w:p w14:paraId="2CEB456D" w14:textId="77777777" w:rsidR="001432BA" w:rsidRPr="00F77427" w:rsidRDefault="001432BA" w:rsidP="001432BA">
      <w:pPr>
        <w:pStyle w:val="Lijstalinea"/>
        <w:numPr>
          <w:ilvl w:val="0"/>
          <w:numId w:val="33"/>
        </w:numPr>
        <w:ind w:left="426" w:hanging="284"/>
        <w:rPr>
          <w:b/>
          <w:bCs/>
          <w:i/>
          <w:iCs/>
        </w:rPr>
      </w:pPr>
      <w:r w:rsidRPr="00F77427">
        <w:rPr>
          <w:b/>
          <w:bCs/>
          <w:i/>
          <w:iCs/>
        </w:rPr>
        <w:lastRenderedPageBreak/>
        <w:t>Sojateelt</w:t>
      </w:r>
    </w:p>
    <w:p w14:paraId="58D3240A" w14:textId="77777777" w:rsidR="001432BA" w:rsidRPr="007D274A" w:rsidRDefault="001432BA" w:rsidP="001432BA">
      <w:pPr>
        <w:spacing w:line="360" w:lineRule="auto"/>
      </w:pPr>
    </w:p>
    <w:p w14:paraId="371A6B60" w14:textId="77777777" w:rsidR="001432BA" w:rsidRPr="007D274A" w:rsidRDefault="001432BA" w:rsidP="001432BA">
      <w:pPr>
        <w:spacing w:line="360" w:lineRule="auto"/>
        <w:ind w:left="426"/>
      </w:pPr>
      <w:r w:rsidRPr="007D274A">
        <w:t xml:space="preserve">In welk land (uit het Amazonegebied)  komt het meeste akkerland voor ? </w:t>
      </w:r>
    </w:p>
    <w:p w14:paraId="0B961041" w14:textId="77777777" w:rsidR="001432BA" w:rsidRPr="00655E72" w:rsidRDefault="001432BA" w:rsidP="001432BA">
      <w:pPr>
        <w:tabs>
          <w:tab w:val="left" w:pos="426"/>
        </w:tabs>
        <w:spacing w:line="360" w:lineRule="auto"/>
        <w:ind w:left="0"/>
        <w:rPr>
          <w:u w:val="dotted"/>
        </w:rPr>
      </w:pP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16FA40F1" w14:textId="77777777" w:rsidR="001432BA" w:rsidRPr="00801E8F" w:rsidRDefault="001432BA" w:rsidP="001432BA">
      <w:pPr>
        <w:spacing w:line="360" w:lineRule="auto"/>
        <w:ind w:left="426"/>
        <w:rPr>
          <w:u w:val="dotted"/>
        </w:rPr>
      </w:pPr>
      <w:r w:rsidRPr="007D274A">
        <w:t xml:space="preserve">Hoeveel akkerland ? </w:t>
      </w:r>
      <w:r>
        <w:rPr>
          <w:u w:val="dotted"/>
        </w:rPr>
        <w:tab/>
      </w:r>
      <w:r>
        <w:rPr>
          <w:u w:val="dotted"/>
        </w:rPr>
        <w:tab/>
      </w:r>
      <w:r>
        <w:rPr>
          <w:u w:val="dotted"/>
        </w:rPr>
        <w:tab/>
      </w:r>
      <w:r>
        <w:rPr>
          <w:u w:val="dotted"/>
        </w:rPr>
        <w:tab/>
      </w:r>
      <w:r>
        <w:rPr>
          <w:u w:val="dotted"/>
        </w:rPr>
        <w:tab/>
      </w:r>
      <w:r>
        <w:rPr>
          <w:u w:val="dotted"/>
        </w:rPr>
        <w:tab/>
      </w:r>
      <w:r>
        <w:rPr>
          <w:u w:val="dotted"/>
        </w:rPr>
        <w:tab/>
      </w:r>
    </w:p>
    <w:p w14:paraId="199A214A" w14:textId="017BFEBB" w:rsidR="001432BA" w:rsidRPr="007D274A" w:rsidRDefault="001432BA" w:rsidP="001432BA">
      <w:pPr>
        <w:spacing w:line="360" w:lineRule="auto"/>
      </w:pPr>
      <w:r w:rsidRPr="007D274A">
        <w:t xml:space="preserve">     </w:t>
      </w:r>
    </w:p>
    <w:p w14:paraId="48FBCF27" w14:textId="1829A67C" w:rsidR="001432BA" w:rsidRPr="007D274A" w:rsidRDefault="001432BA" w:rsidP="001432BA">
      <w:pPr>
        <w:spacing w:line="360" w:lineRule="auto"/>
      </w:pPr>
      <w:r w:rsidRPr="007D274A">
        <w:t xml:space="preserve">     Waarom is de sojateelt enorm schadelijk voor het tropische woud ?</w:t>
      </w:r>
      <w:r>
        <w:t xml:space="preserve">    </w:t>
      </w:r>
      <w:r w:rsidRPr="002C3E3F">
        <w:rPr>
          <w:i/>
          <w:iCs/>
          <w:sz w:val="16"/>
          <w:szCs w:val="16"/>
        </w:rPr>
        <w:t>(3 is voldoende)</w:t>
      </w:r>
    </w:p>
    <w:p w14:paraId="7F46D8A4" w14:textId="78A4A1AE" w:rsidR="001432BA" w:rsidRPr="00936D4B" w:rsidRDefault="001432BA" w:rsidP="001432BA">
      <w:pPr>
        <w:pStyle w:val="Lijstalinea"/>
        <w:numPr>
          <w:ilvl w:val="0"/>
          <w:numId w:val="34"/>
        </w:numPr>
        <w:spacing w:line="360" w:lineRule="auto"/>
        <w:rPr>
          <w:bCs/>
          <w:u w:val="dotted"/>
        </w:rPr>
      </w:pP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p>
    <w:p w14:paraId="5BF204BC" w14:textId="0B40B05A" w:rsidR="001432BA" w:rsidRPr="00843B46" w:rsidRDefault="001432BA" w:rsidP="001432BA">
      <w:pPr>
        <w:spacing w:line="360" w:lineRule="auto"/>
        <w:ind w:left="426"/>
        <w:rPr>
          <w:bCs/>
          <w:u w:val="dotted"/>
        </w:rPr>
      </w:pPr>
      <w:r>
        <w:rPr>
          <w:bCs/>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6EAC958F" w14:textId="26ABC20D" w:rsidR="001432BA" w:rsidRPr="00936D4B" w:rsidRDefault="001432BA" w:rsidP="001432BA">
      <w:pPr>
        <w:pStyle w:val="Lijstalinea"/>
        <w:numPr>
          <w:ilvl w:val="0"/>
          <w:numId w:val="34"/>
        </w:numPr>
        <w:spacing w:line="360" w:lineRule="auto"/>
        <w:rPr>
          <w:bCs/>
          <w:u w:val="dotted"/>
        </w:rPr>
      </w:pP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sidRPr="00936D4B">
        <w:rPr>
          <w:bCs/>
          <w:u w:val="dotted"/>
        </w:rPr>
        <w:tab/>
      </w:r>
    </w:p>
    <w:p w14:paraId="6DF2730D" w14:textId="73CDED84" w:rsidR="001432BA" w:rsidRDefault="001432BA" w:rsidP="001432BA">
      <w:pPr>
        <w:pStyle w:val="Lijstalinea"/>
        <w:numPr>
          <w:ilvl w:val="0"/>
          <w:numId w:val="34"/>
        </w:numPr>
        <w:spacing w:line="360" w:lineRule="auto"/>
        <w:rPr>
          <w:bCs/>
          <w:u w:val="dotted"/>
        </w:rPr>
      </w:pP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3E1DE760" w14:textId="77777777" w:rsidR="001432BA" w:rsidRDefault="001432BA" w:rsidP="001432BA">
      <w:pPr>
        <w:pStyle w:val="Lijstalinea"/>
        <w:spacing w:line="360" w:lineRule="auto"/>
        <w:ind w:left="786"/>
        <w:rPr>
          <w:bCs/>
          <w:u w:val="dotted"/>
        </w:rPr>
      </w:pPr>
    </w:p>
    <w:p w14:paraId="0934AD57" w14:textId="26E4400E" w:rsidR="001432BA" w:rsidRPr="007D274A" w:rsidRDefault="001432BA" w:rsidP="001432BA">
      <w:r w:rsidRPr="007D274A">
        <w:rPr>
          <w:noProof/>
          <w:lang w:val="nl-NL" w:eastAsia="nl-NL"/>
        </w:rPr>
        <w:drawing>
          <wp:anchor distT="0" distB="0" distL="114300" distR="114300" simplePos="0" relativeHeight="251658270" behindDoc="0" locked="0" layoutInCell="1" allowOverlap="1" wp14:anchorId="710D6E78" wp14:editId="4E57624D">
            <wp:simplePos x="0" y="0"/>
            <wp:positionH relativeFrom="column">
              <wp:posOffset>2843169</wp:posOffset>
            </wp:positionH>
            <wp:positionV relativeFrom="paragraph">
              <wp:posOffset>77335</wp:posOffset>
            </wp:positionV>
            <wp:extent cx="3405313" cy="2557253"/>
            <wp:effectExtent l="0" t="0" r="0" b="0"/>
            <wp:wrapNone/>
            <wp:docPr id="152" name="Afbeelding 152" descr="//weblogs.nrc.nl/tango/files/Maart/oerwo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weblogs.nrc.nl/tango/files/Maart/oerwoud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9725" cy="2560566"/>
                    </a:xfrm>
                    <a:prstGeom prst="rect">
                      <a:avLst/>
                    </a:prstGeom>
                    <a:noFill/>
                  </pic:spPr>
                </pic:pic>
              </a:graphicData>
            </a:graphic>
            <wp14:sizeRelH relativeFrom="page">
              <wp14:pctWidth>0</wp14:pctWidth>
            </wp14:sizeRelH>
            <wp14:sizeRelV relativeFrom="page">
              <wp14:pctHeight>0</wp14:pctHeight>
            </wp14:sizeRelV>
          </wp:anchor>
        </w:drawing>
      </w:r>
      <w:r w:rsidRPr="007D274A">
        <w:rPr>
          <w:noProof/>
          <w:lang w:val="nl-NL" w:eastAsia="nl-NL"/>
        </w:rPr>
        <w:drawing>
          <wp:anchor distT="0" distB="0" distL="114300" distR="114300" simplePos="0" relativeHeight="251658272" behindDoc="0" locked="0" layoutInCell="1" allowOverlap="1" wp14:anchorId="603260BB" wp14:editId="7E89DD9D">
            <wp:simplePos x="0" y="0"/>
            <wp:positionH relativeFrom="column">
              <wp:posOffset>714982</wp:posOffset>
            </wp:positionH>
            <wp:positionV relativeFrom="paragraph">
              <wp:posOffset>76835</wp:posOffset>
            </wp:positionV>
            <wp:extent cx="1958018" cy="1118681"/>
            <wp:effectExtent l="0" t="0" r="0" b="0"/>
            <wp:wrapNone/>
            <wp:docPr id="154" name="Afbeelding 154" descr="//www.peopleplanetprofit.be/p-plus_afbeeldingen/Image/Archief/sojab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ww.peopleplanetprofit.be/p-plus_afbeeldingen/Image/Archief/sojabon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8018" cy="1118681"/>
                    </a:xfrm>
                    <a:prstGeom prst="rect">
                      <a:avLst/>
                    </a:prstGeom>
                    <a:noFill/>
                  </pic:spPr>
                </pic:pic>
              </a:graphicData>
            </a:graphic>
            <wp14:sizeRelH relativeFrom="page">
              <wp14:pctWidth>0</wp14:pctWidth>
            </wp14:sizeRelH>
            <wp14:sizeRelV relativeFrom="page">
              <wp14:pctHeight>0</wp14:pctHeight>
            </wp14:sizeRelV>
          </wp:anchor>
        </w:drawing>
      </w:r>
    </w:p>
    <w:p w14:paraId="44EAA092" w14:textId="5926219C" w:rsidR="001432BA" w:rsidRPr="007D274A" w:rsidRDefault="001432BA" w:rsidP="001432BA"/>
    <w:p w14:paraId="781EE331" w14:textId="77777777" w:rsidR="001432BA" w:rsidRPr="007D274A" w:rsidRDefault="001432BA" w:rsidP="001432BA"/>
    <w:p w14:paraId="53FECD0E" w14:textId="0F389DD9" w:rsidR="001432BA" w:rsidRPr="007D274A" w:rsidRDefault="001432BA" w:rsidP="001432BA"/>
    <w:p w14:paraId="37575882" w14:textId="09630396" w:rsidR="001432BA" w:rsidRDefault="001432BA" w:rsidP="00EE22B2"/>
    <w:p w14:paraId="368D3C47" w14:textId="5A87CE5D" w:rsidR="001432BA" w:rsidRDefault="001432BA" w:rsidP="00EE22B2"/>
    <w:p w14:paraId="27049D74" w14:textId="7719328B" w:rsidR="001432BA" w:rsidRDefault="001432BA" w:rsidP="00EE22B2"/>
    <w:p w14:paraId="1CB502AC" w14:textId="673443D8" w:rsidR="001432BA" w:rsidRDefault="001432BA" w:rsidP="00EE22B2"/>
    <w:p w14:paraId="5B1B9A9F" w14:textId="4D07A7D8" w:rsidR="001432BA" w:rsidRDefault="001432BA" w:rsidP="00EE22B2"/>
    <w:p w14:paraId="39BEDA64" w14:textId="3427BEC2" w:rsidR="001432BA" w:rsidRDefault="001432BA" w:rsidP="00EE22B2">
      <w:r w:rsidRPr="007D274A">
        <w:rPr>
          <w:noProof/>
          <w:lang w:val="nl-NL" w:eastAsia="nl-NL"/>
        </w:rPr>
        <w:drawing>
          <wp:anchor distT="0" distB="0" distL="114300" distR="114300" simplePos="0" relativeHeight="251658271" behindDoc="0" locked="0" layoutInCell="1" allowOverlap="1" wp14:anchorId="4E39533D" wp14:editId="23A9FBBB">
            <wp:simplePos x="0" y="0"/>
            <wp:positionH relativeFrom="column">
              <wp:posOffset>714650</wp:posOffset>
            </wp:positionH>
            <wp:positionV relativeFrom="paragraph">
              <wp:posOffset>69620</wp:posOffset>
            </wp:positionV>
            <wp:extent cx="1957705" cy="1302568"/>
            <wp:effectExtent l="0" t="0" r="0" b="5715"/>
            <wp:wrapNone/>
            <wp:docPr id="153" name="Afbeelding 153" descr="//www.seniorennet.be/Dossier/Natuurbehoud/soja-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ww.seniorennet.be/Dossier/Natuurbehoud/soja-cultu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705" cy="1302568"/>
                    </a:xfrm>
                    <a:prstGeom prst="rect">
                      <a:avLst/>
                    </a:prstGeom>
                    <a:noFill/>
                  </pic:spPr>
                </pic:pic>
              </a:graphicData>
            </a:graphic>
            <wp14:sizeRelH relativeFrom="page">
              <wp14:pctWidth>0</wp14:pctWidth>
            </wp14:sizeRelH>
            <wp14:sizeRelV relativeFrom="page">
              <wp14:pctHeight>0</wp14:pctHeight>
            </wp14:sizeRelV>
          </wp:anchor>
        </w:drawing>
      </w:r>
    </w:p>
    <w:p w14:paraId="7ABC1FE9" w14:textId="4DE4EF56" w:rsidR="001432BA" w:rsidRDefault="001432BA" w:rsidP="00EE22B2"/>
    <w:p w14:paraId="773C8E5B" w14:textId="35B781D4" w:rsidR="001432BA" w:rsidRDefault="001432BA" w:rsidP="00EE22B2"/>
    <w:p w14:paraId="2BD38279" w14:textId="10F44237" w:rsidR="001432BA" w:rsidRDefault="001432BA" w:rsidP="00EE22B2"/>
    <w:p w14:paraId="19CB668A" w14:textId="7096DAF5" w:rsidR="001432BA" w:rsidRDefault="001432BA" w:rsidP="00EE22B2"/>
    <w:p w14:paraId="6FD3C388" w14:textId="786EC4E0" w:rsidR="001432BA" w:rsidRDefault="001432BA" w:rsidP="00EE22B2"/>
    <w:p w14:paraId="08EEAC90" w14:textId="7555CC69" w:rsidR="001432BA" w:rsidRDefault="001432BA" w:rsidP="00EE22B2"/>
    <w:p w14:paraId="1C94EB03" w14:textId="180880D9" w:rsidR="001432BA" w:rsidRDefault="001432BA" w:rsidP="00EE22B2"/>
    <w:p w14:paraId="1943C57F" w14:textId="672BCBD8" w:rsidR="001432BA" w:rsidRDefault="001432BA" w:rsidP="00EE22B2"/>
    <w:p w14:paraId="096C62A9" w14:textId="1E11B0D5" w:rsidR="001432BA" w:rsidRDefault="001432BA" w:rsidP="00EE22B2"/>
    <w:p w14:paraId="27B9A124" w14:textId="176799AD" w:rsidR="001432BA" w:rsidRDefault="001432BA" w:rsidP="00EE22B2"/>
    <w:p w14:paraId="7C7F5324" w14:textId="78E9F238" w:rsidR="001432BA" w:rsidRDefault="001432BA" w:rsidP="00EE22B2"/>
    <w:p w14:paraId="59795286" w14:textId="77777777" w:rsidR="001432BA" w:rsidRPr="007D274A" w:rsidRDefault="001432BA" w:rsidP="00EE22B2"/>
    <w:p w14:paraId="54DDE6B0" w14:textId="3260A2B1" w:rsidR="00F450D7" w:rsidRPr="00F77427" w:rsidRDefault="00F450D7" w:rsidP="00F77427">
      <w:pPr>
        <w:pStyle w:val="Lijstalinea"/>
        <w:numPr>
          <w:ilvl w:val="0"/>
          <w:numId w:val="33"/>
        </w:numPr>
        <w:ind w:left="426" w:hanging="284"/>
        <w:rPr>
          <w:b/>
          <w:bCs/>
          <w:i/>
          <w:iCs/>
        </w:rPr>
      </w:pPr>
      <w:r w:rsidRPr="00F77427">
        <w:rPr>
          <w:b/>
          <w:bCs/>
          <w:i/>
          <w:iCs/>
        </w:rPr>
        <w:t>Aanleg van stuwdammen voor Hydro – elektriciteit</w:t>
      </w:r>
    </w:p>
    <w:p w14:paraId="54DDE6B1" w14:textId="77777777" w:rsidR="00F450D7" w:rsidRPr="007D274A" w:rsidRDefault="00F450D7" w:rsidP="00EE22B2"/>
    <w:p w14:paraId="10B0AF03" w14:textId="50464DE9" w:rsidR="00A318AD" w:rsidRDefault="00F450D7" w:rsidP="00BA7D4C">
      <w:pPr>
        <w:spacing w:line="360" w:lineRule="auto"/>
        <w:ind w:left="426"/>
      </w:pPr>
      <w:r w:rsidRPr="007D274A">
        <w:t>Door de aanleg van stuwdammen kunnen ze goedkoop elektriciteit maken. Waarom is goedkope elektriciteit belangrijk?</w:t>
      </w:r>
    </w:p>
    <w:p w14:paraId="7E94DF59" w14:textId="54267C50" w:rsidR="00A318AD" w:rsidRDefault="00BA7D4C" w:rsidP="00BA7D4C">
      <w:pPr>
        <w:spacing w:line="360" w:lineRule="auto"/>
        <w:ind w:left="426"/>
        <w:rPr>
          <w:bCs/>
          <w:u w:val="dotted"/>
        </w:rPr>
      </w:pPr>
      <w:r w:rsidRPr="007D274A">
        <w:rPr>
          <w:noProof/>
          <w:lang w:val="nl-NL" w:eastAsia="nl-NL"/>
        </w:rPr>
        <w:drawing>
          <wp:anchor distT="0" distB="0" distL="114300" distR="114300" simplePos="0" relativeHeight="251658257" behindDoc="0" locked="0" layoutInCell="1" allowOverlap="1" wp14:anchorId="54DDE768" wp14:editId="0D0FCA16">
            <wp:simplePos x="0" y="0"/>
            <wp:positionH relativeFrom="column">
              <wp:posOffset>4114800</wp:posOffset>
            </wp:positionH>
            <wp:positionV relativeFrom="paragraph">
              <wp:posOffset>35046</wp:posOffset>
            </wp:positionV>
            <wp:extent cx="2305050" cy="1729105"/>
            <wp:effectExtent l="0" t="0" r="6350" b="0"/>
            <wp:wrapNone/>
            <wp:docPr id="149" name="Afbeelding 149" descr="//assets.survivalinternational.org/pictures/233/enawenenawedam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ssets.survivalinternational.org/pictures/233/enawenenawedam_scre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0" cy="1729105"/>
                    </a:xfrm>
                    <a:prstGeom prst="rect">
                      <a:avLst/>
                    </a:prstGeom>
                    <a:noFill/>
                  </pic:spPr>
                </pic:pic>
              </a:graphicData>
            </a:graphic>
            <wp14:sizeRelH relativeFrom="page">
              <wp14:pctWidth>0</wp14:pctWidth>
            </wp14:sizeRelH>
            <wp14:sizeRelV relativeFrom="page">
              <wp14:pctHeight>0</wp14:pctHeight>
            </wp14:sizeRelV>
          </wp:anchor>
        </w:drawing>
      </w:r>
      <w:r w:rsidR="00A318AD" w:rsidRPr="00A318AD">
        <w:rPr>
          <w:bCs/>
          <w:u w:val="dotted"/>
        </w:rPr>
        <w:t xml:space="preserve"> </w:t>
      </w:r>
      <w:r w:rsidR="00A318AD">
        <w:rPr>
          <w:bCs/>
          <w:u w:val="dotted"/>
        </w:rPr>
        <w:tab/>
      </w:r>
      <w:r w:rsidR="00A318AD">
        <w:rPr>
          <w:bCs/>
          <w:u w:val="dotted"/>
        </w:rPr>
        <w:tab/>
      </w:r>
      <w:r w:rsidR="00A318AD">
        <w:rPr>
          <w:bCs/>
          <w:u w:val="dotted"/>
        </w:rPr>
        <w:tab/>
      </w:r>
      <w:r w:rsidR="00A318AD">
        <w:rPr>
          <w:bCs/>
          <w:u w:val="dotted"/>
        </w:rPr>
        <w:tab/>
      </w:r>
      <w:r w:rsidR="00A318AD">
        <w:rPr>
          <w:bCs/>
          <w:u w:val="dotted"/>
        </w:rPr>
        <w:tab/>
      </w:r>
      <w:r w:rsidR="00A318AD">
        <w:rPr>
          <w:bCs/>
          <w:u w:val="dotted"/>
        </w:rPr>
        <w:tab/>
      </w:r>
      <w:r w:rsidR="00A318AD">
        <w:rPr>
          <w:bCs/>
          <w:u w:val="dotted"/>
        </w:rPr>
        <w:tab/>
      </w:r>
      <w:r w:rsidR="00A318AD">
        <w:rPr>
          <w:bCs/>
          <w:u w:val="dotted"/>
        </w:rPr>
        <w:tab/>
      </w:r>
      <w:r w:rsidR="00A318AD">
        <w:rPr>
          <w:bCs/>
          <w:u w:val="dotted"/>
        </w:rPr>
        <w:tab/>
      </w:r>
      <w:r w:rsidR="00A318AD">
        <w:rPr>
          <w:bCs/>
          <w:u w:val="dotted"/>
        </w:rPr>
        <w:tab/>
      </w:r>
      <w:r w:rsidR="00A318AD">
        <w:rPr>
          <w:bCs/>
          <w:u w:val="dotted"/>
        </w:rPr>
        <w:tab/>
      </w:r>
      <w:r w:rsidR="00A318AD">
        <w:rPr>
          <w:bCs/>
          <w:u w:val="dotted"/>
        </w:rPr>
        <w:tab/>
      </w:r>
      <w:r w:rsidR="00A318AD">
        <w:rPr>
          <w:bCs/>
          <w:u w:val="dotted"/>
        </w:rPr>
        <w:tab/>
      </w:r>
    </w:p>
    <w:p w14:paraId="30495437" w14:textId="356BE283" w:rsidR="00A318AD" w:rsidRPr="00843B46" w:rsidRDefault="00A318AD" w:rsidP="00BA7D4C">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7B682543" w14:textId="77777777" w:rsidR="00BA7D4C" w:rsidRDefault="00BA7D4C" w:rsidP="00BA7D4C">
      <w:pPr>
        <w:spacing w:line="360" w:lineRule="auto"/>
        <w:ind w:firstLine="284"/>
      </w:pPr>
    </w:p>
    <w:p w14:paraId="54DDE6B5" w14:textId="072BC45A" w:rsidR="00626B8A" w:rsidRPr="007D274A" w:rsidRDefault="00626B8A" w:rsidP="00BA7D4C">
      <w:pPr>
        <w:spacing w:line="360" w:lineRule="auto"/>
        <w:ind w:firstLine="284"/>
      </w:pPr>
      <w:r w:rsidRPr="007D274A">
        <w:t>Welke invloed heeft het bouwen van een dam op de omgeving ?</w:t>
      </w:r>
    </w:p>
    <w:p w14:paraId="0A690000" w14:textId="77777777" w:rsidR="00A318AD" w:rsidRDefault="00A318AD" w:rsidP="00BA7D4C">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7931C05C" w14:textId="699507F0" w:rsidR="00A318AD" w:rsidRPr="00843B46" w:rsidRDefault="00A318AD" w:rsidP="00BA7D4C">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0927CBA9" w14:textId="5BC19A98" w:rsidR="00A318AD" w:rsidRPr="00843B46" w:rsidRDefault="00A318AD" w:rsidP="00BA7D4C">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sidR="00BA7D4C">
        <w:rPr>
          <w:bCs/>
          <w:u w:val="dotted"/>
        </w:rPr>
        <w:tab/>
      </w:r>
      <w:r w:rsidR="00BA7D4C">
        <w:rPr>
          <w:bCs/>
          <w:u w:val="dotted"/>
        </w:rPr>
        <w:tab/>
      </w:r>
    </w:p>
    <w:p w14:paraId="29AD637F" w14:textId="6636CF70" w:rsidR="00D32837" w:rsidRDefault="00F920C7" w:rsidP="00EE22B2">
      <w:r w:rsidRPr="007D274A">
        <w:rPr>
          <w:noProof/>
          <w:lang w:val="nl-NL" w:eastAsia="nl-NL"/>
        </w:rPr>
        <w:lastRenderedPageBreak/>
        <w:drawing>
          <wp:anchor distT="0" distB="0" distL="114300" distR="114300" simplePos="0" relativeHeight="251658262" behindDoc="0" locked="0" layoutInCell="1" allowOverlap="1" wp14:anchorId="54DDE76A" wp14:editId="65E7840B">
            <wp:simplePos x="0" y="0"/>
            <wp:positionH relativeFrom="column">
              <wp:posOffset>821568</wp:posOffset>
            </wp:positionH>
            <wp:positionV relativeFrom="paragraph">
              <wp:posOffset>217</wp:posOffset>
            </wp:positionV>
            <wp:extent cx="4309110" cy="2165350"/>
            <wp:effectExtent l="0" t="0" r="0" b="6350"/>
            <wp:wrapSquare wrapText="bothSides"/>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9110" cy="2165350"/>
                    </a:xfrm>
                    <a:prstGeom prst="rect">
                      <a:avLst/>
                    </a:prstGeom>
                    <a:noFill/>
                  </pic:spPr>
                </pic:pic>
              </a:graphicData>
            </a:graphic>
            <wp14:sizeRelH relativeFrom="page">
              <wp14:pctWidth>0</wp14:pctWidth>
            </wp14:sizeRelH>
            <wp14:sizeRelV relativeFrom="page">
              <wp14:pctHeight>0</wp14:pctHeight>
            </wp14:sizeRelV>
          </wp:anchor>
        </w:drawing>
      </w:r>
    </w:p>
    <w:p w14:paraId="45F16853" w14:textId="36C9D3F6" w:rsidR="00D32837" w:rsidRDefault="00D32837" w:rsidP="00EE22B2"/>
    <w:p w14:paraId="70FE09C5" w14:textId="795D342D" w:rsidR="00D32837" w:rsidRDefault="00D32837" w:rsidP="00EE22B2"/>
    <w:p w14:paraId="42AE8DBF" w14:textId="176A5B21" w:rsidR="00D32837" w:rsidRDefault="00D32837" w:rsidP="00EE22B2"/>
    <w:p w14:paraId="0E14034E" w14:textId="74A6C96A" w:rsidR="00D32837" w:rsidRDefault="00D32837" w:rsidP="00EE22B2"/>
    <w:p w14:paraId="237EE589" w14:textId="06DB7AC0" w:rsidR="00D32837" w:rsidRDefault="00D32837" w:rsidP="00EE22B2"/>
    <w:p w14:paraId="52F8A0DF" w14:textId="7604C376" w:rsidR="00D32837" w:rsidRDefault="00D32837" w:rsidP="00EE22B2"/>
    <w:p w14:paraId="6AF7018C" w14:textId="77777777" w:rsidR="00D32837" w:rsidRDefault="00D32837" w:rsidP="00EE22B2"/>
    <w:p w14:paraId="177319B4" w14:textId="669EA987" w:rsidR="00D32837" w:rsidRDefault="00D32837" w:rsidP="00EE22B2"/>
    <w:p w14:paraId="68ADB3E4" w14:textId="2BC7F1AF" w:rsidR="00D32837" w:rsidRDefault="00D32837" w:rsidP="00EE22B2"/>
    <w:p w14:paraId="75719635" w14:textId="77777777" w:rsidR="00D32837" w:rsidRDefault="00D32837" w:rsidP="00EE22B2"/>
    <w:p w14:paraId="103A1AD5" w14:textId="77777777" w:rsidR="005F6987" w:rsidRDefault="005F6987" w:rsidP="00EE22B2"/>
    <w:p w14:paraId="230C0EB5" w14:textId="77777777" w:rsidR="005F6987" w:rsidRDefault="005F6987" w:rsidP="00EE22B2"/>
    <w:p w14:paraId="3FFC9EFA" w14:textId="77777777" w:rsidR="005F6987" w:rsidRDefault="005F6987" w:rsidP="00EE22B2"/>
    <w:p w14:paraId="10F5897B" w14:textId="77777777" w:rsidR="005F6987" w:rsidRDefault="005F6987" w:rsidP="00EE22B2"/>
    <w:p w14:paraId="61BDC8AD" w14:textId="77777777" w:rsidR="005F6987" w:rsidRDefault="005F6987" w:rsidP="00EE22B2"/>
    <w:p w14:paraId="54DDE6B8" w14:textId="53E1B904" w:rsidR="00626B8A" w:rsidRPr="00280C91" w:rsidRDefault="00234A4F" w:rsidP="005F6987">
      <w:pPr>
        <w:ind w:left="2266" w:firstLine="566"/>
        <w:rPr>
          <w:rStyle w:val="Hyperlink"/>
          <w:i/>
          <w:iCs/>
          <w:color w:val="A6A6A6" w:themeColor="background1" w:themeShade="A6"/>
          <w:sz w:val="16"/>
          <w:szCs w:val="16"/>
          <w:lang w:val="en-US"/>
        </w:rPr>
      </w:pPr>
      <w:r w:rsidRPr="00280C91">
        <w:rPr>
          <w:i/>
          <w:iCs/>
          <w:sz w:val="16"/>
          <w:szCs w:val="16"/>
          <w:lang w:val="en-US"/>
        </w:rPr>
        <w:t>Belo dam</w:t>
      </w:r>
      <w:r w:rsidR="00280C91" w:rsidRPr="00280C91">
        <w:rPr>
          <w:i/>
          <w:iCs/>
          <w:sz w:val="16"/>
          <w:szCs w:val="16"/>
          <w:lang w:val="en-US"/>
        </w:rPr>
        <w:t xml:space="preserve"> as planned</w:t>
      </w:r>
      <w:r w:rsidRPr="00280C91">
        <w:rPr>
          <w:i/>
          <w:iCs/>
          <w:sz w:val="16"/>
          <w:szCs w:val="16"/>
          <w:lang w:val="en-US"/>
        </w:rPr>
        <w:t xml:space="preserve">  - </w:t>
      </w:r>
      <w:hyperlink r:id="rId29" w:history="1">
        <w:r w:rsidRPr="00280C91">
          <w:rPr>
            <w:rStyle w:val="Hyperlink"/>
            <w:i/>
            <w:iCs/>
            <w:color w:val="A6A6A6" w:themeColor="background1" w:themeShade="A6"/>
            <w:sz w:val="16"/>
            <w:szCs w:val="16"/>
            <w:lang w:val="en-US"/>
          </w:rPr>
          <w:t>www.latindispatch.com</w:t>
        </w:r>
      </w:hyperlink>
    </w:p>
    <w:p w14:paraId="7A5C7ED3" w14:textId="2C9AE8C2" w:rsidR="005F6987" w:rsidRPr="00280C91" w:rsidRDefault="00280C91" w:rsidP="005F6987">
      <w:pPr>
        <w:ind w:left="2266" w:firstLine="566"/>
        <w:rPr>
          <w:lang w:val="en-US"/>
        </w:rPr>
      </w:pPr>
      <w:r w:rsidRPr="007D274A">
        <w:rPr>
          <w:noProof/>
          <w:lang w:val="nl-NL" w:eastAsia="nl-NL"/>
        </w:rPr>
        <mc:AlternateContent>
          <mc:Choice Requires="wps">
            <w:drawing>
              <wp:anchor distT="0" distB="0" distL="114300" distR="114300" simplePos="0" relativeHeight="251658263" behindDoc="1" locked="0" layoutInCell="1" allowOverlap="1" wp14:anchorId="54DDE769" wp14:editId="36753E54">
                <wp:simplePos x="0" y="0"/>
                <wp:positionH relativeFrom="column">
                  <wp:posOffset>118776</wp:posOffset>
                </wp:positionH>
                <wp:positionV relativeFrom="paragraph">
                  <wp:posOffset>67390</wp:posOffset>
                </wp:positionV>
                <wp:extent cx="5903089" cy="795020"/>
                <wp:effectExtent l="0" t="0" r="2540" b="5080"/>
                <wp:wrapNone/>
                <wp:docPr id="10" name="Rectangle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3089" cy="795020"/>
                        </a:xfrm>
                        <a:prstGeom prst="rect">
                          <a:avLst/>
                        </a:prstGeom>
                        <a:solidFill>
                          <a:schemeClr val="bg1">
                            <a:lumMod val="65000"/>
                          </a:schemeClr>
                        </a:solidFill>
                        <a:ln w="9525">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C4668" id="Rectangle 160" o:spid="_x0000_s1026" style="position:absolute;margin-left:9.35pt;margin-top:5.3pt;width:464.8pt;height:62.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f15PAIAAFoEAAAOAAAAZHJzL2Uyb0RvYy54bWysVMGO0zAQvSPxD5bvNElpum3UdLXqsghp&#13;&#10;gRULH+A6TmJhe4ztNi1fz9hpuwVuiIvl8UzevHkzk9XtQSuyF85LMDUtJjklwnBopOlq+u3rw5sF&#13;&#10;JT4w0zAFRtT0KDy9Xb9+tRpsJabQg2qEIwhifDXYmvYh2CrLPO+FZn4CVhh0tuA0C2i6LmscGxBd&#13;&#10;q2ya5/NsANdYB1x4j6/3o5OuE37bCh4+t60XgaiaIreQTpfObTyz9YpVnWO2l/xEg/0DC82kwaQX&#13;&#10;qHsWGNk5+ReUltyBhzZMOOgM2lZykWrAaor8j2qee2ZFqgXF8fYik/9/sPzT/skR2WDvUB7DNPbo&#13;&#10;C6rGTKcEKeZJocH6CgOf7ZOLNXr7CPy7JwY2PcaJO2/xC0RAgPOTczD0gjVItYgiZ79hRMMjGtkO&#13;&#10;H6HBlGwXIOl3aJ2OOVAZckhtOl7aJA6BcHwsl/nbfLGkhKPvZlnm08QyY9X5a+t8eC9Ak3ipqUN6&#13;&#10;CZ3tH32IbFh1DkkFgZLNg1QqGXH0xEY5smc4NNuuSJ+qnUaq49u8zPNzyjSpMTyh+mskZchQ02U5&#13;&#10;LROCgZgiDZyWAadeSV3TBUKNYKyKgr0zTQoJTKrxjmSVicxEmudTBWcJ46T7agvNEeV0MA44LiRe&#13;&#10;enA/KRlwuGvqf+yYE5SoDwZbsixms7gNyZiVNyggcdee7bWHGY5QNQ2UjNdNGDdoZ53s+tT5yM/A&#13;&#10;HbaxlUnhF1an5uMAJ4lOyxY35NpOUS+/hPUvAAAA//8DAFBLAwQUAAYACAAAACEATiET2+EAAAAO&#13;&#10;AQAADwAAAGRycy9kb3ducmV2LnhtbExPTU/DMAy9I/EfIiNxYymMlaxrOiE+Dhsnxi7cssZrKxKn&#13;&#10;arKt+/czJ7jYen7283vlcvROHHGIXSAN95MMBFIdbEeNhu3X+50CEZMha1wg1HDGCMvq+qo0hQ0n&#13;&#10;+sTjJjWCRSgWRkObUl9IGesWvYmT0CMxtw+DN4nh0Eg7mBOLeycfsiyX3nTEH1rT40uL9c/m4DXM&#13;&#10;xjc39yF8rM+1ytff+77Z2pXWtzfj64LL8wJEwjH9XcBvBvYPFRvbhQPZKBxj9cSb3LMcBPPzRzUF&#13;&#10;sePBdKZAVqX8H6O6AAAA//8DAFBLAQItABQABgAIAAAAIQC2gziS/gAAAOEBAAATAAAAAAAAAAAA&#13;&#10;AAAAAAAAAABbQ29udGVudF9UeXBlc10ueG1sUEsBAi0AFAAGAAgAAAAhADj9If/WAAAAlAEAAAsA&#13;&#10;AAAAAAAAAAAAAAAALwEAAF9yZWxzLy5yZWxzUEsBAi0AFAAGAAgAAAAhAId1/Xk8AgAAWgQAAA4A&#13;&#10;AAAAAAAAAAAAAAAALgIAAGRycy9lMm9Eb2MueG1sUEsBAi0AFAAGAAgAAAAhAE4hE9vhAAAADgEA&#13;&#10;AA8AAAAAAAAAAAAAAAAAlgQAAGRycy9kb3ducmV2LnhtbFBLBQYAAAAABAAEAPMAAACkBQAAAAA=&#13;&#10;" fillcolor="#a5a5a5 [2092]" stroked="f">
                <o:lock v:ext="edit" aspectratio="t"/>
              </v:rect>
            </w:pict>
          </mc:Fallback>
        </mc:AlternateContent>
      </w:r>
    </w:p>
    <w:p w14:paraId="54DDE6B9" w14:textId="77777777" w:rsidR="00234A4F" w:rsidRPr="00E80640" w:rsidRDefault="00234A4F" w:rsidP="00E80640">
      <w:pPr>
        <w:spacing w:line="360" w:lineRule="auto"/>
        <w:ind w:left="284"/>
        <w:jc w:val="center"/>
        <w:rPr>
          <w:rFonts w:ascii="Calibri Light" w:hAnsi="Calibri Light" w:cs="Calibri Light"/>
          <w:b/>
          <w:bCs/>
          <w:color w:val="FFFFFF" w:themeColor="background1"/>
        </w:rPr>
      </w:pPr>
      <w:r w:rsidRPr="00E80640">
        <w:rPr>
          <w:rFonts w:ascii="Calibri Light" w:hAnsi="Calibri Light" w:cs="Calibri Light"/>
          <w:b/>
          <w:bCs/>
          <w:i/>
          <w:iCs/>
          <w:color w:val="FFFFFF" w:themeColor="background1"/>
        </w:rPr>
        <w:t>Problematiek</w:t>
      </w:r>
      <w:r w:rsidRPr="00E80640">
        <w:rPr>
          <w:rFonts w:ascii="Calibri Light" w:hAnsi="Calibri Light" w:cs="Calibri Light"/>
          <w:b/>
          <w:bCs/>
          <w:color w:val="FFFFFF" w:themeColor="background1"/>
        </w:rPr>
        <w:t>:</w:t>
      </w:r>
    </w:p>
    <w:p w14:paraId="54DDE6BA" w14:textId="1A4807F3" w:rsidR="00234A4F" w:rsidRPr="00E80640" w:rsidRDefault="00234A4F" w:rsidP="00E80640">
      <w:pPr>
        <w:spacing w:line="360" w:lineRule="auto"/>
        <w:ind w:left="284"/>
        <w:jc w:val="center"/>
        <w:rPr>
          <w:rFonts w:ascii="Calibri Light" w:hAnsi="Calibri Light" w:cs="Calibri Light"/>
          <w:color w:val="FFFFFF" w:themeColor="background1"/>
          <w:sz w:val="20"/>
          <w:szCs w:val="20"/>
        </w:rPr>
      </w:pPr>
      <w:r w:rsidRPr="00E80640">
        <w:rPr>
          <w:rFonts w:ascii="Calibri Light" w:hAnsi="Calibri Light" w:cs="Calibri Light"/>
          <w:color w:val="FFFFFF" w:themeColor="background1"/>
          <w:sz w:val="20"/>
          <w:szCs w:val="20"/>
        </w:rPr>
        <w:t xml:space="preserve">De Braziliaanse regering heeft groen licht gegeven voor de bouw van ’s werelds op </w:t>
      </w:r>
      <w:r w:rsidR="00BD3457">
        <w:rPr>
          <w:rFonts w:ascii="Calibri Light" w:hAnsi="Calibri Light" w:cs="Calibri Light"/>
          <w:color w:val="FFFFFF" w:themeColor="background1"/>
          <w:sz w:val="20"/>
          <w:szCs w:val="20"/>
        </w:rPr>
        <w:t xml:space="preserve">drie </w:t>
      </w:r>
      <w:r w:rsidRPr="00E80640">
        <w:rPr>
          <w:rFonts w:ascii="Calibri Light" w:hAnsi="Calibri Light" w:cs="Calibri Light"/>
          <w:color w:val="FFFFFF" w:themeColor="background1"/>
          <w:sz w:val="20"/>
          <w:szCs w:val="20"/>
        </w:rPr>
        <w:t>na grootste stuwdam</w:t>
      </w:r>
      <w:r w:rsidR="00E80640" w:rsidRPr="00E80640">
        <w:rPr>
          <w:rFonts w:ascii="Calibri Light" w:hAnsi="Calibri Light" w:cs="Calibri Light"/>
          <w:color w:val="FFFFFF" w:themeColor="background1"/>
          <w:sz w:val="20"/>
          <w:szCs w:val="20"/>
        </w:rPr>
        <w:t xml:space="preserve">                          </w:t>
      </w:r>
      <w:r w:rsidRPr="00E80640">
        <w:rPr>
          <w:rFonts w:ascii="Calibri Light" w:hAnsi="Calibri Light" w:cs="Calibri Light"/>
          <w:color w:val="FFFFFF" w:themeColor="background1"/>
          <w:sz w:val="20"/>
          <w:szCs w:val="20"/>
        </w:rPr>
        <w:t xml:space="preserve"> ter wereld</w:t>
      </w:r>
      <w:r w:rsidR="002B70D1" w:rsidRPr="00E80640">
        <w:rPr>
          <w:rFonts w:ascii="Calibri Light" w:hAnsi="Calibri Light" w:cs="Calibri Light"/>
          <w:color w:val="FFFFFF" w:themeColor="background1"/>
          <w:sz w:val="20"/>
          <w:szCs w:val="20"/>
        </w:rPr>
        <w:t xml:space="preserve"> (Belo Monte dam)</w:t>
      </w:r>
      <w:r w:rsidRPr="00E80640">
        <w:rPr>
          <w:rFonts w:ascii="Calibri Light" w:hAnsi="Calibri Light" w:cs="Calibri Light"/>
          <w:color w:val="FFFFFF" w:themeColor="background1"/>
          <w:sz w:val="20"/>
          <w:szCs w:val="20"/>
        </w:rPr>
        <w:t>. De plaatselijke bevolking k</w:t>
      </w:r>
      <w:r w:rsidR="00BD3457">
        <w:rPr>
          <w:rFonts w:ascii="Calibri Light" w:hAnsi="Calibri Light" w:cs="Calibri Light"/>
          <w:color w:val="FFFFFF" w:themeColor="background1"/>
          <w:sz w:val="20"/>
          <w:szCs w:val="20"/>
        </w:rPr>
        <w:t>wam</w:t>
      </w:r>
      <w:r w:rsidRPr="00E80640">
        <w:rPr>
          <w:rFonts w:ascii="Calibri Light" w:hAnsi="Calibri Light" w:cs="Calibri Light"/>
          <w:color w:val="FFFFFF" w:themeColor="background1"/>
          <w:sz w:val="20"/>
          <w:szCs w:val="20"/>
        </w:rPr>
        <w:t xml:space="preserve"> hiertegen in opstand.</w:t>
      </w:r>
    </w:p>
    <w:p w14:paraId="54DDE6BB" w14:textId="277D2D33" w:rsidR="00234A4F" w:rsidRPr="007D274A" w:rsidRDefault="00234A4F" w:rsidP="00280C91">
      <w:pPr>
        <w:spacing w:line="360" w:lineRule="auto"/>
      </w:pPr>
    </w:p>
    <w:p w14:paraId="54DDE6BC" w14:textId="49B908EA" w:rsidR="00234A4F" w:rsidRPr="008430BD" w:rsidRDefault="00234A4F" w:rsidP="008430BD">
      <w:pPr>
        <w:spacing w:line="360" w:lineRule="auto"/>
        <w:ind w:left="426"/>
        <w:rPr>
          <w:u w:val="dotted"/>
        </w:rPr>
      </w:pPr>
      <w:r w:rsidRPr="007D274A">
        <w:t xml:space="preserve">Op welke bijrivier van de Amazone </w:t>
      </w:r>
      <w:r w:rsidR="008430BD">
        <w:t xml:space="preserve">is </w:t>
      </w:r>
      <w:r w:rsidRPr="007D274A">
        <w:t>deze dam</w:t>
      </w:r>
      <w:r w:rsidR="008430BD">
        <w:t xml:space="preserve"> </w:t>
      </w:r>
      <w:r w:rsidR="001D1A9E">
        <w:t xml:space="preserve">gebouwd </w:t>
      </w:r>
      <w:r w:rsidRPr="007D274A">
        <w:t xml:space="preserve"> ? </w:t>
      </w:r>
      <w:r w:rsidR="008430BD">
        <w:rPr>
          <w:u w:val="dotted"/>
        </w:rPr>
        <w:tab/>
      </w:r>
      <w:r w:rsidR="008430BD">
        <w:rPr>
          <w:u w:val="dotted"/>
        </w:rPr>
        <w:tab/>
      </w:r>
      <w:r w:rsidR="008430BD">
        <w:rPr>
          <w:u w:val="dotted"/>
        </w:rPr>
        <w:tab/>
      </w:r>
      <w:r w:rsidR="008430BD">
        <w:rPr>
          <w:u w:val="dotted"/>
        </w:rPr>
        <w:tab/>
      </w:r>
    </w:p>
    <w:p w14:paraId="54DDE6BD" w14:textId="7B912D5F" w:rsidR="00234A4F" w:rsidRPr="007D274A" w:rsidRDefault="00234A4F" w:rsidP="008430BD">
      <w:pPr>
        <w:spacing w:line="360" w:lineRule="auto"/>
        <w:ind w:left="426"/>
        <w:rPr>
          <w:lang w:eastAsia="nl-NL"/>
        </w:rPr>
      </w:pPr>
      <w:r w:rsidRPr="007D274A">
        <w:rPr>
          <w:lang w:eastAsia="nl-NL"/>
        </w:rPr>
        <w:t xml:space="preserve">Waarom </w:t>
      </w:r>
      <w:r w:rsidR="001D1A9E">
        <w:rPr>
          <w:lang w:eastAsia="nl-NL"/>
        </w:rPr>
        <w:t>heeft</w:t>
      </w:r>
      <w:r w:rsidRPr="007D274A">
        <w:rPr>
          <w:lang w:eastAsia="nl-NL"/>
        </w:rPr>
        <w:t xml:space="preserve"> men deze dam </w:t>
      </w:r>
      <w:r w:rsidR="001D1A9E">
        <w:rPr>
          <w:lang w:eastAsia="nl-NL"/>
        </w:rPr>
        <w:t>ge</w:t>
      </w:r>
      <w:r w:rsidRPr="007D274A">
        <w:rPr>
          <w:lang w:eastAsia="nl-NL"/>
        </w:rPr>
        <w:t>bouw</w:t>
      </w:r>
      <w:r w:rsidR="001D1A9E">
        <w:rPr>
          <w:lang w:eastAsia="nl-NL"/>
        </w:rPr>
        <w:t xml:space="preserve">d </w:t>
      </w:r>
      <w:r w:rsidRPr="007D274A">
        <w:rPr>
          <w:lang w:eastAsia="nl-NL"/>
        </w:rPr>
        <w:t>?</w:t>
      </w:r>
    </w:p>
    <w:p w14:paraId="190DB1E3" w14:textId="77777777" w:rsidR="008430BD" w:rsidRDefault="008430BD" w:rsidP="008430B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3D6E053E" w14:textId="77777777" w:rsidR="008430BD" w:rsidRPr="00843B46" w:rsidRDefault="008430BD" w:rsidP="008430B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4DDE6C0" w14:textId="0FC447F7" w:rsidR="00234A4F" w:rsidRPr="008430BD" w:rsidRDefault="00234A4F" w:rsidP="008430BD">
      <w:pPr>
        <w:spacing w:line="360" w:lineRule="auto"/>
        <w:ind w:firstLine="284"/>
        <w:rPr>
          <w:lang w:eastAsia="nl-NL"/>
        </w:rPr>
      </w:pPr>
      <w:r w:rsidRPr="007D274A">
        <w:rPr>
          <w:lang w:eastAsia="nl-NL"/>
        </w:rPr>
        <w:t xml:space="preserve">Wat </w:t>
      </w:r>
      <w:r w:rsidR="001D1A9E">
        <w:rPr>
          <w:lang w:eastAsia="nl-NL"/>
        </w:rPr>
        <w:t>waren</w:t>
      </w:r>
      <w:r w:rsidRPr="007D274A">
        <w:rPr>
          <w:lang w:eastAsia="nl-NL"/>
        </w:rPr>
        <w:t xml:space="preserve"> de gevolgen </w:t>
      </w:r>
      <w:r w:rsidR="00003165">
        <w:rPr>
          <w:lang w:eastAsia="nl-NL"/>
        </w:rPr>
        <w:t>bij het bouwen van deze dam</w:t>
      </w:r>
      <w:r w:rsidRPr="007D274A">
        <w:rPr>
          <w:lang w:eastAsia="nl-NL"/>
        </w:rPr>
        <w:t xml:space="preserve"> ? </w:t>
      </w:r>
      <w:r w:rsidRPr="008430BD">
        <w:rPr>
          <w:lang w:eastAsia="nl-NL"/>
        </w:rPr>
        <w:t>(geef er minstens 3)</w:t>
      </w:r>
    </w:p>
    <w:p w14:paraId="1AB49DD1" w14:textId="2B0E5462" w:rsidR="008430BD" w:rsidRPr="00936D4B" w:rsidRDefault="008430BD" w:rsidP="00936D4B">
      <w:pPr>
        <w:pStyle w:val="Lijstalinea"/>
        <w:numPr>
          <w:ilvl w:val="0"/>
          <w:numId w:val="34"/>
        </w:numPr>
        <w:spacing w:line="360" w:lineRule="auto"/>
        <w:rPr>
          <w:bCs/>
          <w:u w:val="dotted"/>
        </w:rPr>
      </w:pP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p>
    <w:p w14:paraId="1E172CAD" w14:textId="370FCD39" w:rsidR="008430BD" w:rsidRPr="00843B46" w:rsidRDefault="00936D4B" w:rsidP="008430BD">
      <w:pPr>
        <w:spacing w:line="360" w:lineRule="auto"/>
        <w:ind w:left="426"/>
        <w:rPr>
          <w:bCs/>
          <w:u w:val="dotted"/>
        </w:rPr>
      </w:pPr>
      <w:r>
        <w:rPr>
          <w:bCs/>
        </w:rPr>
        <w:tab/>
      </w:r>
      <w:r w:rsidR="008430BD">
        <w:rPr>
          <w:bCs/>
          <w:u w:val="dotted"/>
        </w:rPr>
        <w:tab/>
      </w:r>
      <w:r w:rsidR="008430BD">
        <w:rPr>
          <w:bCs/>
          <w:u w:val="dotted"/>
        </w:rPr>
        <w:tab/>
      </w:r>
      <w:r w:rsidR="008430BD">
        <w:rPr>
          <w:bCs/>
          <w:u w:val="dotted"/>
        </w:rPr>
        <w:tab/>
      </w:r>
      <w:r w:rsidR="008430BD">
        <w:rPr>
          <w:bCs/>
          <w:u w:val="dotted"/>
        </w:rPr>
        <w:tab/>
      </w:r>
      <w:r w:rsidR="008430BD">
        <w:rPr>
          <w:bCs/>
          <w:u w:val="dotted"/>
        </w:rPr>
        <w:tab/>
      </w:r>
      <w:r w:rsidR="008430BD">
        <w:rPr>
          <w:bCs/>
          <w:u w:val="dotted"/>
        </w:rPr>
        <w:tab/>
      </w:r>
      <w:r w:rsidR="008430BD">
        <w:rPr>
          <w:bCs/>
          <w:u w:val="dotted"/>
        </w:rPr>
        <w:tab/>
      </w:r>
      <w:r w:rsidR="008430BD">
        <w:rPr>
          <w:bCs/>
          <w:u w:val="dotted"/>
        </w:rPr>
        <w:tab/>
      </w:r>
      <w:r w:rsidR="008430BD">
        <w:rPr>
          <w:bCs/>
          <w:u w:val="dotted"/>
        </w:rPr>
        <w:tab/>
      </w:r>
      <w:r w:rsidR="008430BD">
        <w:rPr>
          <w:bCs/>
          <w:u w:val="dotted"/>
        </w:rPr>
        <w:tab/>
      </w:r>
      <w:r w:rsidR="008430BD">
        <w:rPr>
          <w:bCs/>
          <w:u w:val="dotted"/>
        </w:rPr>
        <w:tab/>
      </w:r>
      <w:r w:rsidR="008430BD">
        <w:rPr>
          <w:bCs/>
          <w:u w:val="dotted"/>
        </w:rPr>
        <w:tab/>
      </w:r>
    </w:p>
    <w:p w14:paraId="57348D9A" w14:textId="4BFE936C" w:rsidR="008430BD" w:rsidRPr="00936D4B" w:rsidRDefault="008430BD" w:rsidP="00936D4B">
      <w:pPr>
        <w:pStyle w:val="Lijstalinea"/>
        <w:numPr>
          <w:ilvl w:val="0"/>
          <w:numId w:val="34"/>
        </w:numPr>
        <w:spacing w:line="360" w:lineRule="auto"/>
        <w:rPr>
          <w:bCs/>
          <w:u w:val="dotted"/>
        </w:rPr>
      </w:pP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Pr="00936D4B">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Pr="00936D4B">
        <w:rPr>
          <w:bCs/>
          <w:u w:val="dotted"/>
        </w:rPr>
        <w:tab/>
      </w:r>
    </w:p>
    <w:p w14:paraId="162942BC" w14:textId="0C7D5332" w:rsidR="008430BD" w:rsidRPr="00290064" w:rsidRDefault="008430BD" w:rsidP="00290064">
      <w:pPr>
        <w:pStyle w:val="Lijstalinea"/>
        <w:numPr>
          <w:ilvl w:val="0"/>
          <w:numId w:val="34"/>
        </w:numPr>
        <w:spacing w:line="360" w:lineRule="auto"/>
        <w:rPr>
          <w:bCs/>
          <w:u w:val="dotted"/>
        </w:rPr>
      </w:pP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P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r w:rsidR="00290064">
        <w:rPr>
          <w:bCs/>
          <w:u w:val="dotted"/>
        </w:rPr>
        <w:tab/>
      </w:r>
    </w:p>
    <w:p w14:paraId="242C7B8F" w14:textId="77777777" w:rsidR="00BA38AD" w:rsidRDefault="00234A4F" w:rsidP="00003165">
      <w:pPr>
        <w:spacing w:line="360" w:lineRule="auto"/>
        <w:ind w:firstLine="284"/>
        <w:rPr>
          <w:lang w:eastAsia="nl-NL"/>
        </w:rPr>
      </w:pPr>
      <w:r w:rsidRPr="007D274A">
        <w:rPr>
          <w:lang w:eastAsia="nl-NL"/>
        </w:rPr>
        <w:t>In januari 2011 werd een gedeeltelijke bouwlicentie goedgekeurd. Dit heeft geleid tot enorm protest</w:t>
      </w:r>
      <w:r w:rsidR="00BA38AD">
        <w:rPr>
          <w:lang w:eastAsia="nl-NL"/>
        </w:rPr>
        <w:t xml:space="preserve"> </w:t>
      </w:r>
    </w:p>
    <w:p w14:paraId="54DDE6C8" w14:textId="7C0342F4" w:rsidR="00F53DB0" w:rsidRPr="007D274A" w:rsidRDefault="00BA38AD" w:rsidP="00BA38AD">
      <w:pPr>
        <w:spacing w:line="360" w:lineRule="auto"/>
        <w:ind w:firstLine="284"/>
        <w:rPr>
          <w:lang w:eastAsia="nl-NL"/>
        </w:rPr>
      </w:pPr>
      <w:r>
        <w:rPr>
          <w:lang w:eastAsia="nl-NL"/>
        </w:rPr>
        <w:t>van de bevolking</w:t>
      </w:r>
      <w:r w:rsidR="00234A4F" w:rsidRPr="007D274A">
        <w:rPr>
          <w:lang w:eastAsia="nl-NL"/>
        </w:rPr>
        <w:t>.</w:t>
      </w:r>
      <w:r>
        <w:rPr>
          <w:lang w:eastAsia="nl-NL"/>
        </w:rPr>
        <w:t xml:space="preserve"> </w:t>
      </w:r>
      <w:r w:rsidR="00234A4F" w:rsidRPr="007D274A">
        <w:rPr>
          <w:lang w:eastAsia="nl-NL"/>
        </w:rPr>
        <w:t>Wat waren hun acties ?</w:t>
      </w:r>
    </w:p>
    <w:p w14:paraId="005EF8DC" w14:textId="77777777" w:rsidR="00BA38AD" w:rsidRDefault="00BA38AD" w:rsidP="00BA38A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67DB4DC" w14:textId="77777777" w:rsidR="00BA38AD" w:rsidRPr="00843B46" w:rsidRDefault="00BA38AD" w:rsidP="00BA38A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1154E470" w14:textId="77777777" w:rsidR="00BA38AD" w:rsidRPr="00843B46" w:rsidRDefault="00BA38AD" w:rsidP="00BA38AD">
      <w:pPr>
        <w:spacing w:line="360" w:lineRule="auto"/>
        <w:ind w:left="426"/>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2DCBD175" w14:textId="1F2BD380" w:rsidR="00272C54" w:rsidRDefault="00234A4F" w:rsidP="00272C54">
      <w:pPr>
        <w:spacing w:line="360" w:lineRule="auto"/>
        <w:ind w:left="426"/>
        <w:rPr>
          <w:bCs/>
          <w:u w:val="dotted"/>
        </w:rPr>
      </w:pPr>
      <w:r w:rsidRPr="007D274A">
        <w:rPr>
          <w:lang w:eastAsia="nl-NL"/>
        </w:rPr>
        <w:t>Waarom heeft een Braziliaanse rechtbank de bouw van de op twee na grootste stuwdam ter wereld uiteindelijk toch stilgelegd in augustus 2012 ?</w:t>
      </w:r>
      <w:r w:rsidR="00F53DB0" w:rsidRPr="007D274A">
        <w:rPr>
          <w:lang w:eastAsia="nl-NL"/>
        </w:rPr>
        <w:t xml:space="preserve"> </w:t>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r w:rsidR="00272C54">
        <w:rPr>
          <w:bCs/>
          <w:u w:val="dotted"/>
        </w:rPr>
        <w:tab/>
      </w:r>
    </w:p>
    <w:p w14:paraId="2F7EAFDD" w14:textId="6F5D85FA" w:rsidR="00272C54" w:rsidRDefault="00F920C7" w:rsidP="00272C54">
      <w:pPr>
        <w:spacing w:line="360" w:lineRule="auto"/>
        <w:ind w:left="426"/>
        <w:rPr>
          <w:bCs/>
          <w:u w:val="dotted"/>
        </w:rPr>
      </w:pPr>
      <w:r w:rsidRPr="007D274A">
        <w:rPr>
          <w:noProof/>
          <w:lang w:val="nl-NL" w:eastAsia="nl-NL"/>
        </w:rPr>
        <mc:AlternateContent>
          <mc:Choice Requires="wps">
            <w:drawing>
              <wp:anchor distT="0" distB="0" distL="114300" distR="114300" simplePos="0" relativeHeight="251658267" behindDoc="1" locked="0" layoutInCell="1" allowOverlap="1" wp14:anchorId="3ED01C6F" wp14:editId="2C9B905D">
                <wp:simplePos x="0" y="0"/>
                <wp:positionH relativeFrom="column">
                  <wp:posOffset>212577</wp:posOffset>
                </wp:positionH>
                <wp:positionV relativeFrom="paragraph">
                  <wp:posOffset>104694</wp:posOffset>
                </wp:positionV>
                <wp:extent cx="5903089" cy="795020"/>
                <wp:effectExtent l="0" t="0" r="2540" b="5080"/>
                <wp:wrapNone/>
                <wp:docPr id="20" name="Rectangle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3089" cy="795020"/>
                        </a:xfrm>
                        <a:prstGeom prst="rect">
                          <a:avLst/>
                        </a:prstGeom>
                        <a:solidFill>
                          <a:schemeClr val="bg1">
                            <a:lumMod val="65000"/>
                          </a:schemeClr>
                        </a:solidFill>
                        <a:ln w="9525">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2843E" id="Rectangle 160" o:spid="_x0000_s1026" style="position:absolute;margin-left:16.75pt;margin-top:8.25pt;width:464.8pt;height:62.6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4EAOwIAAFoEAAAOAAAAZHJzL2Uyb0RvYy54bWysVMGO0zAQvSPxD5bvNElpum3UdLXqsghp&#13;&#10;gRULH+A6TmJhe4ztNi1fz9hpuwVuiIvl8UzevHkzk9XtQSuyF85LMDUtJjklwnBopOlq+u3rw5sF&#13;&#10;JT4w0zAFRtT0KDy9Xb9+tRpsJabQg2qEIwhifDXYmvYh2CrLPO+FZn4CVhh0tuA0C2i6LmscGxBd&#13;&#10;q2ya5/NsANdYB1x4j6/3o5OuE37bCh4+t60XgaiaIreQTpfObTyz9YpVnWO2l/xEg/0DC82kwaQX&#13;&#10;qHsWGNk5+ReUltyBhzZMOOgM2lZykWrAaor8j2qee2ZFqgXF8fYik/9/sPzT/skR2dR0ivIYprFH&#13;&#10;X1A1ZjolSDFPCg3WVxj4bJ9crNHbR+DfPTGw6TFO3HmLX2D3EeD85BwMvWANUi2iyNlvGNHwiEa2&#13;&#10;w0doMCXbBUj6HVqnYw5UhhxSm46XNolDIBwfy2X+Nl8sKeHou1mWOVKPKVh1/to6H94L0CReauqQ&#13;&#10;XkJn+0cfxtBzSCoIlGwepFLJiKMnNsqRPcOh2XZF+lTtNFId3+Zlnp9TpkmN4YmAv0ZShgw1XZbT&#13;&#10;MiEYiCnSwGkZcOqV1DVdINQIxqoo2DvTpJDApBrvWJcykZlI83yq4CxhnHRfbaE5opwOxgHHhcRL&#13;&#10;D+4nJQMOd039jx1zghL1wWBLlsVsFrchGbPyJvbeXXu21x5mOELVNFAyXjdh3KCddbLrU+cjPwN3&#13;&#10;2MZWJoVfWJ2ajwOcJDotW9yQaztFvfwS1r8AAAD//wMAUEsDBBQABgAIAAAAIQB3SxKI4gAAAA4B&#13;&#10;AAAPAAAAZHJzL2Rvd25yZXYueG1sTE9Nb8IwDL1P2n+IPGm3kXYdHZSmaNrHYew04MItNKatljhV&#13;&#10;E6D8+3kndrHl9+zn98rl6Kw44RA6TwrSSQICqfamo0bBdvPxMAMRoiajrSdUcMEAy+r2ptSF8Wf6&#13;&#10;xtM6NoJFKBRaQRtjX0gZ6hadDhPfIzF38IPTkcehkWbQZxZ3Vj4mSS6d7og/tLrH1xbrn/XRKZiO&#13;&#10;73buvP9aXepZvtod+mZrPpW6vxvfFlxeFiAijvF6AX8Z2D9UbGzvj2SCsAqybMqbjOfcmZ/nWQpi&#13;&#10;z8BT+gyyKuX/GNUvAAAA//8DAFBLAQItABQABgAIAAAAIQC2gziS/gAAAOEBAAATAAAAAAAAAAAA&#13;&#10;AAAAAAAAAABbQ29udGVudF9UeXBlc10ueG1sUEsBAi0AFAAGAAgAAAAhADj9If/WAAAAlAEAAAsA&#13;&#10;AAAAAAAAAAAAAAAALwEAAF9yZWxzLy5yZWxzUEsBAi0AFAAGAAgAAAAhAKjjgQA7AgAAWgQAAA4A&#13;&#10;AAAAAAAAAAAAAAAALgIAAGRycy9lMm9Eb2MueG1sUEsBAi0AFAAGAAgAAAAhAHdLEojiAAAADgEA&#13;&#10;AA8AAAAAAAAAAAAAAAAAlQQAAGRycy9kb3ducmV2LnhtbFBLBQYAAAAABAAEAPMAAACkBQAAAAA=&#13;&#10;" fillcolor="#a5a5a5 [2092]" stroked="f">
                <o:lock v:ext="edit" aspectratio="t"/>
              </v:rect>
            </w:pict>
          </mc:Fallback>
        </mc:AlternateContent>
      </w:r>
    </w:p>
    <w:p w14:paraId="06D4FB93" w14:textId="6EF04EA6" w:rsidR="009D72D1" w:rsidRPr="00E80640" w:rsidRDefault="009D72D1" w:rsidP="009D72D1">
      <w:pPr>
        <w:spacing w:line="360" w:lineRule="auto"/>
        <w:ind w:left="284"/>
        <w:jc w:val="center"/>
        <w:rPr>
          <w:rFonts w:ascii="Calibri Light" w:hAnsi="Calibri Light" w:cs="Calibri Light"/>
          <w:b/>
          <w:bCs/>
          <w:color w:val="FFFFFF" w:themeColor="background1"/>
        </w:rPr>
      </w:pPr>
      <w:r>
        <w:rPr>
          <w:rFonts w:ascii="Calibri Light" w:hAnsi="Calibri Light" w:cs="Calibri Light"/>
          <w:b/>
          <w:bCs/>
          <w:i/>
          <w:iCs/>
          <w:color w:val="FFFFFF" w:themeColor="background1"/>
        </w:rPr>
        <w:t xml:space="preserve">Hoe is de situatie </w:t>
      </w:r>
      <w:r w:rsidR="007B4392">
        <w:rPr>
          <w:rFonts w:ascii="Calibri Light" w:hAnsi="Calibri Light" w:cs="Calibri Light"/>
          <w:b/>
          <w:bCs/>
          <w:i/>
          <w:iCs/>
          <w:color w:val="FFFFFF" w:themeColor="background1"/>
        </w:rPr>
        <w:t>in 2020</w:t>
      </w:r>
      <w:r>
        <w:rPr>
          <w:rFonts w:ascii="Calibri Light" w:hAnsi="Calibri Light" w:cs="Calibri Light"/>
          <w:b/>
          <w:bCs/>
          <w:i/>
          <w:iCs/>
          <w:color w:val="FFFFFF" w:themeColor="background1"/>
        </w:rPr>
        <w:t xml:space="preserve"> ?</w:t>
      </w:r>
    </w:p>
    <w:p w14:paraId="33C3E097" w14:textId="275F0706" w:rsidR="009D72D1" w:rsidRPr="00E80640" w:rsidRDefault="009D72D1" w:rsidP="009D72D1">
      <w:pPr>
        <w:spacing w:line="360" w:lineRule="auto"/>
        <w:ind w:left="284"/>
        <w:jc w:val="center"/>
        <w:rPr>
          <w:rFonts w:ascii="Calibri Light" w:hAnsi="Calibri Light" w:cs="Calibri Light"/>
          <w:color w:val="FFFFFF" w:themeColor="background1"/>
          <w:sz w:val="20"/>
          <w:szCs w:val="20"/>
        </w:rPr>
      </w:pPr>
      <w:r>
        <w:rPr>
          <w:rFonts w:ascii="Calibri Light" w:hAnsi="Calibri Light" w:cs="Calibri Light"/>
          <w:color w:val="FFFFFF" w:themeColor="background1"/>
          <w:sz w:val="20"/>
          <w:szCs w:val="20"/>
        </w:rPr>
        <w:t xml:space="preserve">De bouw is opnieuw opgestart </w:t>
      </w:r>
      <w:r w:rsidR="00C4611B">
        <w:rPr>
          <w:rFonts w:ascii="Calibri Light" w:hAnsi="Calibri Light" w:cs="Calibri Light"/>
          <w:color w:val="FFFFFF" w:themeColor="background1"/>
          <w:sz w:val="20"/>
          <w:szCs w:val="20"/>
        </w:rPr>
        <w:t xml:space="preserve">en de eerste turbines </w:t>
      </w:r>
      <w:r w:rsidR="00704341">
        <w:rPr>
          <w:rFonts w:ascii="Calibri Light" w:hAnsi="Calibri Light" w:cs="Calibri Light"/>
          <w:color w:val="FFFFFF" w:themeColor="background1"/>
          <w:sz w:val="20"/>
          <w:szCs w:val="20"/>
        </w:rPr>
        <w:t xml:space="preserve">zijn er gekomen in 2016. Vanaf oktober 2019 </w:t>
      </w:r>
      <w:r w:rsidR="0030307B">
        <w:rPr>
          <w:rFonts w:ascii="Calibri Light" w:hAnsi="Calibri Light" w:cs="Calibri Light"/>
          <w:color w:val="FFFFFF" w:themeColor="background1"/>
          <w:sz w:val="20"/>
          <w:szCs w:val="20"/>
        </w:rPr>
        <w:t>zijn alle turbines online</w:t>
      </w:r>
      <w:r w:rsidR="00DE22A8">
        <w:rPr>
          <w:rFonts w:ascii="Calibri Light" w:hAnsi="Calibri Light" w:cs="Calibri Light"/>
          <w:color w:val="FFFFFF" w:themeColor="background1"/>
          <w:sz w:val="20"/>
          <w:szCs w:val="20"/>
        </w:rPr>
        <w:t xml:space="preserve">. </w:t>
      </w:r>
      <w:r w:rsidR="007B4392">
        <w:rPr>
          <w:rFonts w:ascii="Calibri Light" w:hAnsi="Calibri Light" w:cs="Calibri Light"/>
          <w:color w:val="FFFFFF" w:themeColor="background1"/>
          <w:sz w:val="20"/>
          <w:szCs w:val="20"/>
        </w:rPr>
        <w:t>Einde 2020 zou de dam volledig klaar moeten zijn.</w:t>
      </w:r>
    </w:p>
    <w:p w14:paraId="2CAA258E" w14:textId="7DF535EF" w:rsidR="00272C54" w:rsidRDefault="00272C54" w:rsidP="00272C54">
      <w:pPr>
        <w:spacing w:line="360" w:lineRule="auto"/>
        <w:ind w:left="426"/>
        <w:rPr>
          <w:bCs/>
          <w:u w:val="dotted"/>
        </w:rPr>
      </w:pPr>
    </w:p>
    <w:p w14:paraId="54DDE6E0" w14:textId="3117C46F" w:rsidR="00F450D7" w:rsidRPr="007D274A" w:rsidRDefault="00F450D7" w:rsidP="00D32837">
      <w:pPr>
        <w:pStyle w:val="Kop3"/>
      </w:pPr>
      <w:r w:rsidRPr="007D274A">
        <w:lastRenderedPageBreak/>
        <w:t>Gevolgen van de ontbossing.</w:t>
      </w:r>
    </w:p>
    <w:p w14:paraId="54DDE6E1" w14:textId="618960E3" w:rsidR="00F450D7" w:rsidRPr="007D274A" w:rsidRDefault="00F450D7" w:rsidP="006F1FE9">
      <w:r w:rsidRPr="007D274A">
        <w:t>Schrijf in het kader 6 gevolgen van ontbossing van het regenwoud en leg deze gevolgen uit.</w:t>
      </w:r>
    </w:p>
    <w:p w14:paraId="54DDE6E2" w14:textId="77777777" w:rsidR="00F450D7" w:rsidRPr="007D274A" w:rsidRDefault="00F450D7" w:rsidP="006F1FE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62"/>
      </w:tblGrid>
      <w:tr w:rsidR="00F450D7" w:rsidRPr="007D274A" w14:paraId="54DDE6E5" w14:textId="77777777" w:rsidTr="00F1323E">
        <w:tc>
          <w:tcPr>
            <w:tcW w:w="2972" w:type="dxa"/>
          </w:tcPr>
          <w:p w14:paraId="54DDE6E3" w14:textId="77777777" w:rsidR="00F450D7" w:rsidRPr="007D274A" w:rsidRDefault="00F450D7" w:rsidP="006F1FE9">
            <w:r w:rsidRPr="007D274A">
              <w:t>GEVOLGEN</w:t>
            </w:r>
          </w:p>
        </w:tc>
        <w:tc>
          <w:tcPr>
            <w:tcW w:w="6662" w:type="dxa"/>
          </w:tcPr>
          <w:p w14:paraId="54DDE6E4" w14:textId="77777777" w:rsidR="00F450D7" w:rsidRPr="007D274A" w:rsidRDefault="00F450D7" w:rsidP="006F1FE9">
            <w:r w:rsidRPr="007D274A">
              <w:t>VERKLARING</w:t>
            </w:r>
          </w:p>
        </w:tc>
      </w:tr>
      <w:tr w:rsidR="00BE5704" w:rsidRPr="007D274A" w14:paraId="54DDE6EB" w14:textId="77777777" w:rsidTr="006A6E46">
        <w:trPr>
          <w:trHeight w:val="936"/>
        </w:trPr>
        <w:tc>
          <w:tcPr>
            <w:tcW w:w="2972" w:type="dxa"/>
          </w:tcPr>
          <w:p w14:paraId="24E1265F" w14:textId="77777777" w:rsidR="00BE5704" w:rsidRPr="007D274A" w:rsidRDefault="00BE5704" w:rsidP="00BE5704">
            <w:pPr>
              <w:spacing w:line="360" w:lineRule="auto"/>
            </w:pPr>
          </w:p>
          <w:p w14:paraId="54DDE6E9" w14:textId="36417E8D" w:rsidR="00BE5704" w:rsidRPr="00F1323E" w:rsidRDefault="00BE5704" w:rsidP="00F1323E">
            <w:pPr>
              <w:spacing w:line="360" w:lineRule="auto"/>
            </w:pPr>
            <w:r w:rsidRPr="00F1323E">
              <w:t>……………………………………………………</w:t>
            </w:r>
            <w:r w:rsidR="00F1323E">
              <w:t>…</w:t>
            </w:r>
            <w:r w:rsidRPr="00F1323E">
              <w:t>…………………</w:t>
            </w:r>
          </w:p>
        </w:tc>
        <w:tc>
          <w:tcPr>
            <w:tcW w:w="6662" w:type="dxa"/>
          </w:tcPr>
          <w:p w14:paraId="54DDE6EA" w14:textId="12CF9863" w:rsidR="00BE5704" w:rsidRPr="007D274A" w:rsidRDefault="00BE5704" w:rsidP="00BE5704">
            <w:pPr>
              <w:spacing w:before="240" w:line="360" w:lineRule="auto"/>
            </w:pPr>
            <w:r w:rsidRPr="007D274A">
              <w:t>…………………………………………………………………………………………………………………………………………………………………………………………</w:t>
            </w:r>
          </w:p>
        </w:tc>
      </w:tr>
      <w:tr w:rsidR="00BE5704" w:rsidRPr="007D274A" w14:paraId="54DDE6F1" w14:textId="77777777" w:rsidTr="00F1323E">
        <w:tc>
          <w:tcPr>
            <w:tcW w:w="2972" w:type="dxa"/>
          </w:tcPr>
          <w:p w14:paraId="54DDE6EC" w14:textId="77777777" w:rsidR="00BE5704" w:rsidRPr="007D274A" w:rsidRDefault="00BE5704" w:rsidP="00BE5704">
            <w:pPr>
              <w:spacing w:line="360" w:lineRule="auto"/>
            </w:pPr>
          </w:p>
          <w:p w14:paraId="54DDE6EF" w14:textId="122C6D9F" w:rsidR="00BE5704" w:rsidRPr="007D274A" w:rsidRDefault="00BE5704" w:rsidP="006A6E46">
            <w:pPr>
              <w:spacing w:line="360" w:lineRule="auto"/>
            </w:pPr>
            <w:r w:rsidRPr="007D274A">
              <w:t>…………………………………………………………………………</w:t>
            </w:r>
          </w:p>
        </w:tc>
        <w:tc>
          <w:tcPr>
            <w:tcW w:w="6662" w:type="dxa"/>
          </w:tcPr>
          <w:p w14:paraId="54DDE6F0" w14:textId="39BC95E7" w:rsidR="00BE5704" w:rsidRPr="007D274A" w:rsidRDefault="00BE5704" w:rsidP="00BE5704">
            <w:pPr>
              <w:spacing w:before="240" w:line="360" w:lineRule="auto"/>
            </w:pPr>
            <w:r w:rsidRPr="007D274A">
              <w:t>…………………………………………………………………………………………………………………………………………………………………………………………</w:t>
            </w:r>
          </w:p>
        </w:tc>
      </w:tr>
      <w:tr w:rsidR="00BE5704" w:rsidRPr="007D274A" w14:paraId="54DDE6F7" w14:textId="77777777" w:rsidTr="00F1323E">
        <w:tc>
          <w:tcPr>
            <w:tcW w:w="2972" w:type="dxa"/>
          </w:tcPr>
          <w:p w14:paraId="4F66DACB" w14:textId="77777777" w:rsidR="00BE5704" w:rsidRPr="007D274A" w:rsidRDefault="00BE5704" w:rsidP="00BE5704">
            <w:pPr>
              <w:spacing w:line="360" w:lineRule="auto"/>
            </w:pPr>
          </w:p>
          <w:p w14:paraId="54DDE6F5" w14:textId="5110A818" w:rsidR="00BE5704" w:rsidRPr="007D274A" w:rsidRDefault="00BE5704" w:rsidP="006A6E46">
            <w:pPr>
              <w:spacing w:line="360" w:lineRule="auto"/>
            </w:pPr>
            <w:r w:rsidRPr="007D274A">
              <w:t>…………………………………………………………………………</w:t>
            </w:r>
          </w:p>
        </w:tc>
        <w:tc>
          <w:tcPr>
            <w:tcW w:w="6662" w:type="dxa"/>
          </w:tcPr>
          <w:p w14:paraId="54DDE6F6" w14:textId="56A2AC65" w:rsidR="00BE5704" w:rsidRPr="007D274A" w:rsidRDefault="00BE5704" w:rsidP="00BE5704">
            <w:pPr>
              <w:spacing w:before="240" w:line="360" w:lineRule="auto"/>
            </w:pPr>
            <w:r w:rsidRPr="007D274A">
              <w:t>…………………………………………………………………………………………………………………………………………………………………………………………</w:t>
            </w:r>
          </w:p>
        </w:tc>
      </w:tr>
      <w:tr w:rsidR="00BE5704" w:rsidRPr="007D274A" w14:paraId="54DDE6FD" w14:textId="77777777" w:rsidTr="00F1323E">
        <w:tc>
          <w:tcPr>
            <w:tcW w:w="2972" w:type="dxa"/>
          </w:tcPr>
          <w:p w14:paraId="3B25BAB4" w14:textId="77777777" w:rsidR="00BE5704" w:rsidRPr="007D274A" w:rsidRDefault="00BE5704" w:rsidP="00BE5704">
            <w:pPr>
              <w:spacing w:line="360" w:lineRule="auto"/>
            </w:pPr>
          </w:p>
          <w:p w14:paraId="54DDE6FB" w14:textId="60A7D0C2" w:rsidR="00BE5704" w:rsidRPr="007D274A" w:rsidRDefault="00BE5704" w:rsidP="006A6E46">
            <w:pPr>
              <w:spacing w:line="360" w:lineRule="auto"/>
            </w:pPr>
            <w:r w:rsidRPr="007D274A">
              <w:t>…………………………………………………………………………</w:t>
            </w:r>
          </w:p>
        </w:tc>
        <w:tc>
          <w:tcPr>
            <w:tcW w:w="6662" w:type="dxa"/>
          </w:tcPr>
          <w:p w14:paraId="54DDE6FC" w14:textId="47099B96" w:rsidR="00BE5704" w:rsidRPr="007D274A" w:rsidRDefault="00BE5704" w:rsidP="00BE5704">
            <w:pPr>
              <w:spacing w:before="240" w:line="360" w:lineRule="auto"/>
            </w:pPr>
            <w:r w:rsidRPr="007D274A">
              <w:t>…………………………………………………………………………………………………………………………………………………………………………………………</w:t>
            </w:r>
          </w:p>
        </w:tc>
      </w:tr>
      <w:tr w:rsidR="00BE5704" w:rsidRPr="007D274A" w14:paraId="54DDE703" w14:textId="77777777" w:rsidTr="00F1323E">
        <w:tc>
          <w:tcPr>
            <w:tcW w:w="2972" w:type="dxa"/>
          </w:tcPr>
          <w:p w14:paraId="0317011F" w14:textId="77777777" w:rsidR="00BE5704" w:rsidRPr="007D274A" w:rsidRDefault="00BE5704" w:rsidP="00BE5704">
            <w:pPr>
              <w:spacing w:line="360" w:lineRule="auto"/>
            </w:pPr>
          </w:p>
          <w:p w14:paraId="54DDE701" w14:textId="1FA6D165" w:rsidR="00BE5704" w:rsidRPr="007D274A" w:rsidRDefault="00BE5704" w:rsidP="006A6E46">
            <w:pPr>
              <w:spacing w:line="360" w:lineRule="auto"/>
            </w:pPr>
            <w:r w:rsidRPr="007D274A">
              <w:t>…………………………………………………………………………</w:t>
            </w:r>
          </w:p>
        </w:tc>
        <w:tc>
          <w:tcPr>
            <w:tcW w:w="6662" w:type="dxa"/>
          </w:tcPr>
          <w:p w14:paraId="54DDE702" w14:textId="19B4C581" w:rsidR="00BE5704" w:rsidRPr="007D274A" w:rsidRDefault="00BE5704" w:rsidP="00BE5704">
            <w:pPr>
              <w:spacing w:before="240" w:line="360" w:lineRule="auto"/>
            </w:pPr>
            <w:r w:rsidRPr="007D274A">
              <w:t>…………………………………………………………………………………………………………………………………………………………………………………………</w:t>
            </w:r>
          </w:p>
        </w:tc>
      </w:tr>
      <w:tr w:rsidR="00BE5704" w:rsidRPr="007D274A" w14:paraId="54DDE708" w14:textId="77777777" w:rsidTr="006A6E46">
        <w:trPr>
          <w:trHeight w:val="859"/>
        </w:trPr>
        <w:tc>
          <w:tcPr>
            <w:tcW w:w="2972" w:type="dxa"/>
          </w:tcPr>
          <w:p w14:paraId="691B5919" w14:textId="77777777" w:rsidR="00BE5704" w:rsidRPr="007D274A" w:rsidRDefault="00BE5704" w:rsidP="00BE5704">
            <w:pPr>
              <w:spacing w:line="360" w:lineRule="auto"/>
            </w:pPr>
          </w:p>
          <w:p w14:paraId="54DDE706" w14:textId="2F743F7F" w:rsidR="00BE5704" w:rsidRPr="007D274A" w:rsidRDefault="00BE5704" w:rsidP="006A6E46">
            <w:pPr>
              <w:spacing w:line="360" w:lineRule="auto"/>
            </w:pPr>
            <w:r w:rsidRPr="007D274A">
              <w:t>…………………………………………………………………………</w:t>
            </w:r>
          </w:p>
        </w:tc>
        <w:tc>
          <w:tcPr>
            <w:tcW w:w="6662" w:type="dxa"/>
          </w:tcPr>
          <w:p w14:paraId="54DDE707" w14:textId="4FF0F5F7" w:rsidR="00BE5704" w:rsidRPr="007D274A" w:rsidRDefault="00BE5704" w:rsidP="00BE5704">
            <w:pPr>
              <w:spacing w:before="240" w:line="360" w:lineRule="auto"/>
            </w:pPr>
            <w:r w:rsidRPr="007D274A">
              <w:t>…………………………………………………………………………………………………………………………………………………………………………………………</w:t>
            </w:r>
          </w:p>
        </w:tc>
      </w:tr>
    </w:tbl>
    <w:p w14:paraId="1352367E" w14:textId="54012B61" w:rsidR="00676940" w:rsidRDefault="00676940" w:rsidP="00676940"/>
    <w:p w14:paraId="4DB0568F" w14:textId="77777777" w:rsidR="00676940" w:rsidRDefault="00676940" w:rsidP="00676940"/>
    <w:p w14:paraId="54DDE709" w14:textId="47EABC9A" w:rsidR="006F1CD8" w:rsidRPr="007D274A" w:rsidRDefault="006F1CD8" w:rsidP="009C5326">
      <w:pPr>
        <w:pStyle w:val="Kop2"/>
      </w:pPr>
      <w:r w:rsidRPr="007D274A">
        <w:t xml:space="preserve">Oplossingen </w:t>
      </w:r>
    </w:p>
    <w:p w14:paraId="54DDE70A" w14:textId="77777777" w:rsidR="00F450D7" w:rsidRPr="007D274A" w:rsidRDefault="00F450D7" w:rsidP="00CE6C82"/>
    <w:p w14:paraId="54DDE70B" w14:textId="3D1A085D" w:rsidR="00F450D7" w:rsidRPr="007D274A" w:rsidRDefault="00F450D7" w:rsidP="00CE6C82">
      <w:r w:rsidRPr="007D274A">
        <w:t xml:space="preserve">Geef </w:t>
      </w:r>
      <w:r w:rsidR="006F1CD8" w:rsidRPr="007D274A">
        <w:t>4</w:t>
      </w:r>
      <w:r w:rsidRPr="007D274A">
        <w:t xml:space="preserve"> manieren hoe men het probleem van ontbossing kan beperken</w:t>
      </w:r>
      <w:r w:rsidR="00C139F9">
        <w:t xml:space="preserve">, </w:t>
      </w:r>
      <w:r w:rsidRPr="007D274A">
        <w:t xml:space="preserve">schrijf deze in het </w:t>
      </w:r>
      <w:r w:rsidR="006A1944">
        <w:t>o</w:t>
      </w:r>
      <w:r w:rsidRPr="007D274A">
        <w:t>nderstaande schema</w:t>
      </w:r>
      <w:r w:rsidR="006F1CD8" w:rsidRPr="007D274A">
        <w:t xml:space="preserve"> en licht ze kort toe</w:t>
      </w:r>
      <w:r w:rsidRPr="007D274A">
        <w:t>.</w:t>
      </w:r>
    </w:p>
    <w:p w14:paraId="54DDE70C" w14:textId="77292713" w:rsidR="00F450D7" w:rsidRDefault="00F450D7" w:rsidP="00CE6C82"/>
    <w:p w14:paraId="54DDE70D" w14:textId="77777777" w:rsidR="00F450D7" w:rsidRPr="006A1944" w:rsidRDefault="00F450D7" w:rsidP="00BF74DF">
      <w:pPr>
        <w:ind w:left="1701" w:right="1417"/>
        <w:rPr>
          <w:rFonts w:ascii="Calibri Light" w:hAnsi="Calibri Light" w:cs="Calibri Light"/>
        </w:rPr>
      </w:pPr>
      <w:r w:rsidRPr="006A1944">
        <w:rPr>
          <w:rFonts w:ascii="Calibri Light" w:hAnsi="Calibri Light" w:cs="Calibri Light"/>
        </w:rPr>
        <w:t>Hierbij rooit men selectief en brandt men weinig of nooit een perceel en men laat grote schaduwrijke bomen staan. Er worden veel gewassen naast elkaar geteeld zoals maniok, zoete aardappelen, aangeplante fruitbomen. In de schaduw van de grote bomen teelt men cacaobomen en andere handelsgewassen. Met deze combinatieteelt - techniek zorgt men dat de ontbinding van bladeren en bomen en teelten de bodem niet te vlug uitpu</w:t>
      </w:r>
      <w:r w:rsidRPr="006A1944">
        <w:rPr>
          <w:rFonts w:ascii="Calibri Light" w:hAnsi="Calibri Light" w:cs="Calibri Light"/>
          <w:color w:val="000000"/>
        </w:rPr>
        <w:t>t.</w:t>
      </w:r>
    </w:p>
    <w:p w14:paraId="54DDE70E" w14:textId="77777777" w:rsidR="00F450D7" w:rsidRPr="007D274A" w:rsidRDefault="00F450D7" w:rsidP="00CE6C82"/>
    <w:p w14:paraId="54DDE710" w14:textId="06827F91" w:rsidR="00F450D7" w:rsidRPr="007D274A" w:rsidRDefault="006A6E46" w:rsidP="00E4424E">
      <w:pPr>
        <w:spacing w:line="360" w:lineRule="auto"/>
      </w:pPr>
      <w:r w:rsidRPr="007D274A">
        <w:rPr>
          <w:noProof/>
          <w:lang w:val="nl-NL" w:eastAsia="nl-NL"/>
        </w:rPr>
        <mc:AlternateContent>
          <mc:Choice Requires="wps">
            <w:drawing>
              <wp:anchor distT="0" distB="0" distL="114300" distR="114300" simplePos="0" relativeHeight="251658258" behindDoc="0" locked="0" layoutInCell="1" allowOverlap="1" wp14:anchorId="54DDE76E" wp14:editId="09CCE072">
                <wp:simplePos x="0" y="0"/>
                <wp:positionH relativeFrom="column">
                  <wp:posOffset>2858770</wp:posOffset>
                </wp:positionH>
                <wp:positionV relativeFrom="paragraph">
                  <wp:posOffset>138943</wp:posOffset>
                </wp:positionV>
                <wp:extent cx="0" cy="397510"/>
                <wp:effectExtent l="76200" t="25400" r="50800" b="8890"/>
                <wp:wrapTight wrapText="bothSides">
                  <wp:wrapPolygon edited="0">
                    <wp:start x="-1" y="-1380"/>
                    <wp:lineTo x="-1" y="690"/>
                    <wp:lineTo x="-1" y="21393"/>
                    <wp:lineTo x="-1" y="21393"/>
                    <wp:lineTo x="-1" y="11042"/>
                    <wp:lineTo x="-1" y="690"/>
                    <wp:lineTo x="-1" y="-1380"/>
                    <wp:lineTo x="-1" y="-1380"/>
                  </wp:wrapPolygon>
                </wp:wrapTight>
                <wp:docPr id="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751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939AD4" id="_x0000_t32" coordsize="21600,21600" o:spt="32" o:oned="t" path="m,l21600,21600e" filled="f">
                <v:path arrowok="t" fillok="f" o:connecttype="none"/>
                <o:lock v:ext="edit" shapetype="t"/>
              </v:shapetype>
              <v:shape id="AutoShape 155" o:spid="_x0000_s1026" type="#_x0000_t32" style="position:absolute;margin-left:225.1pt;margin-top:10.95pt;width:0;height:31.3pt;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wwt6gEAALgDAAAOAAAAZHJzL2Uyb0RvYy54bWysU01vEzEQvSPxHyzfye4WBdpVNhVKKZcC&#13;&#10;kVq4O7Z318L2WGMnm/x7xt6QFrghfLDG8/Fm5s14dXt0lh00RgO+482i5kx7Ccr4oePfnu7fXHMW&#13;&#10;k/BKWPC64ycd+e369avVFFp9BSNYpZERiI/tFDo+phTaqopy1E7EBQTtydgDOpHoiUOlUEyE7mx1&#13;&#10;VdfvqglQBQSpYyTt3Wzk64Lf91qmr30fdWK241RbKjeWe5fvar0S7YAijEaeyxD/UIUTxlPSC9Sd&#13;&#10;SILt0fwF5YxEiNCnhQRXQd8bqUsP1E1T/9HN4yiCLr0QOTFcaIr/D1Z+OWyRGdXxG868cDSiD/sE&#13;&#10;JTNrlstM0BRiS34bv8Xcojz6x/AA8kdkHjaj8IMu7k+nQNFNjqh+C8mPGCjNbvoMinwEZShsHXt0&#13;&#10;rLcmfM+BGZwYYccyntNlPPqYmJyVkrRvb94vmzK5SrQZIccFjOmTBsey0PGYUJhhTBvwnnYAcEYX&#13;&#10;h4eYcn3PATnYw72xtqyC9WyiFNdNXZd6IlijsjX7RRx2G4vsIPI2lVO6JctLN4S9VwVt1EJ9PMtJ&#13;&#10;GEsyS4WmhIaIs5rndE4rzqymD5SluT7rc0ZdVvhc9C8e54nsQJ22mJ2zntajtHVe5bx/L9/F6/nD&#13;&#10;rX8CAAD//wMAUEsDBBQABgAIAAAAIQC88n4a4AAAAA4BAAAPAAAAZHJzL2Rvd25yZXYueG1sTE9N&#13;&#10;S8NAEL0L/odlBG9205BKTDMpoiiIFrHtxdsmOybB7GzIbrfx37viQS8DM+/N+yg3sxlEoMn1lhGW&#13;&#10;iwQEcWN1zy3CYf9wlYNwXrFWg2VC+CIHm+r8rFSFtid+o7DzrYgi7AqF0Hk/FlK6piOj3MKOxBH7&#13;&#10;sJNRPq5TK/WkTlHcDDJNkmtpVM/RoVMj3XXUfO6OBuExbJnUaF7fw3P9lL9kwXsKiJcX8/06jts1&#13;&#10;CE+z//uAnw4xP1QxWG2PrJ0YELJVkkYqQrq8AREJv4caIc9WIKtS/q9RfQMAAP//AwBQSwECLQAU&#13;&#10;AAYACAAAACEAtoM4kv4AAADhAQAAEwAAAAAAAAAAAAAAAAAAAAAAW0NvbnRlbnRfVHlwZXNdLnht&#13;&#10;bFBLAQItABQABgAIAAAAIQA4/SH/1gAAAJQBAAALAAAAAAAAAAAAAAAAAC8BAABfcmVscy8ucmVs&#13;&#10;c1BLAQItABQABgAIAAAAIQA3Ywwt6gEAALgDAAAOAAAAAAAAAAAAAAAAAC4CAABkcnMvZTJvRG9j&#13;&#10;LnhtbFBLAQItABQABgAIAAAAIQC88n4a4AAAAA4BAAAPAAAAAAAAAAAAAAAAAEQEAABkcnMvZG93&#13;&#10;bnJldi54bWxQSwUGAAAAAAQABADzAAAAUQUAAAAA&#13;&#10;" strokeweight="3pt">
                <v:stroke endarrow="block"/>
                <v:shadow color="#4e6128" opacity=".5" offset="1pt,.74833mm"/>
                <w10:wrap type="tight"/>
              </v:shape>
            </w:pict>
          </mc:Fallback>
        </mc:AlternateContent>
      </w:r>
      <w:r w:rsidRPr="007D274A">
        <w:rPr>
          <w:noProof/>
          <w:lang w:val="nl-NL" w:eastAsia="nl-NL"/>
        </w:rPr>
        <mc:AlternateContent>
          <mc:Choice Requires="wps">
            <w:drawing>
              <wp:anchor distT="0" distB="0" distL="114300" distR="114300" simplePos="0" relativeHeight="251658249" behindDoc="0" locked="0" layoutInCell="1" allowOverlap="1" wp14:anchorId="54DDE76F" wp14:editId="13142009">
                <wp:simplePos x="0" y="0"/>
                <wp:positionH relativeFrom="column">
                  <wp:posOffset>1900555</wp:posOffset>
                </wp:positionH>
                <wp:positionV relativeFrom="paragraph">
                  <wp:posOffset>105085</wp:posOffset>
                </wp:positionV>
                <wp:extent cx="1933575" cy="0"/>
                <wp:effectExtent l="8255" t="14605" r="26670" b="23495"/>
                <wp:wrapNone/>
                <wp:docPr id="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D2B86" id="AutoShape 129" o:spid="_x0000_s1026" type="#_x0000_t32" style="position:absolute;margin-left:149.65pt;margin-top:8.25pt;width:152.25pt;height: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qP1zQEAAH4DAAAOAAAAZHJzL2Uyb0RvYy54bWysU01v2zAMvQ/YfxB0XxynyLYYcYohXXfp&#13;&#10;tgBtfwAjybYwSRQkJU7+/Sjlo916G+aDIIp8j+Qjvbw9WMP2KkSNruX1ZMqZcgKldn3Ln5/uP3zm&#13;&#10;LCZwEgw61fKjivx29f7dcvSNmuGARqrAiMTFZvQtH1LyTVVFMSgLcYJeOXJ2GCwkMkNfyQAjsVtT&#13;&#10;zabTj9WIQfqAQsVIr3cnJ18V/q5TIv3suqgSMy2n2lI5Qzm3+axWS2j6AH7Q4lwG/EMVFrSjpFeq&#13;&#10;O0jAdkG/obJaBIzYpYlAW2HXaaFKD9RNPf2rm8cBvCq9kDjRX2WK/49W/NhvAtOy5TQoB5ZG9GWX&#13;&#10;sGRm9WyRBRp9bChu7TYhtygO7tE/oPgVmcP1AK5XJfzp6AldZ0T1ByQb0VOa7fgdJcUAZShqHbpg&#13;&#10;MyXpwA5lKMfrUNQhMUGP9eLmZv5pzpm4+CpoLkAfYvqm0LJ8aXlMAXQ/pDU6R6PHUJc0sH+IKZcF&#13;&#10;zQWQszq818aUDTCOjS1fzGfzAohotMzOHBZDv12bwPaQd6h8pUfyvA4LuHOykA0K5NfzPYE2pzsl&#13;&#10;N+4sTVbjpOsW5XETLpLRkEuV54XMW/TaLuiX32b1GwAA//8DAFBLAwQUAAYACAAAACEAUwvYIOAA&#13;&#10;AAAOAQAADwAAAGRycy9kb3ducmV2LnhtbExPTU/DMAy9I/EfIiNxQSxZp1W0azpNIA4c2SZxzRrT&#13;&#10;FhqnatK17NdjxAEuluz3/D6K7ew6ccYhtJ40LBcKBFLlbUu1huPh+f4BRIiGrOk8oYYvDLAtr68K&#13;&#10;k1s/0Sue97EWLEIhNxqaGPtcylA16ExY+B6JsXc/OBN5HWppBzOxuOtkolQqnWmJHRrT42OD1ed+&#13;&#10;dBowjOul2mWuPr5cpru35PIx9Qetb2/mpw2P3QZExDn+fcBPB84PJQc7+ZFsEJ2GJMtWTGUgXYNg&#13;&#10;QqpWXOj0e5BlIf/XKL8BAAD//wMAUEsBAi0AFAAGAAgAAAAhALaDOJL+AAAA4QEAABMAAAAAAAAA&#13;&#10;AAAAAAAAAAAAAFtDb250ZW50X1R5cGVzXS54bWxQSwECLQAUAAYACAAAACEAOP0h/9YAAACUAQAA&#13;&#10;CwAAAAAAAAAAAAAAAAAvAQAAX3JlbHMvLnJlbHNQSwECLQAUAAYACAAAACEA1t6j9c0BAAB+AwAA&#13;&#10;DgAAAAAAAAAAAAAAAAAuAgAAZHJzL2Uyb0RvYy54bWxQSwECLQAUAAYACAAAACEAUwvYIOAAAAAO&#13;&#10;AQAADwAAAAAAAAAAAAAAAAAnBAAAZHJzL2Rvd25yZXYueG1sUEsFBgAAAAAEAAQA8wAAADQFAAAA&#13;&#10;AA==&#13;&#10;"/>
            </w:pict>
          </mc:Fallback>
        </mc:AlternateContent>
      </w:r>
    </w:p>
    <w:p w14:paraId="54DDE712" w14:textId="55E961DF" w:rsidR="00F450D7" w:rsidRPr="007D274A" w:rsidRDefault="00914074" w:rsidP="00E4424E">
      <w:pPr>
        <w:spacing w:line="360" w:lineRule="auto"/>
      </w:pPr>
      <w:r w:rsidRPr="007D274A">
        <w:rPr>
          <w:noProof/>
          <w:lang w:val="nl-NL" w:eastAsia="nl-NL"/>
        </w:rPr>
        <mc:AlternateContent>
          <mc:Choice Requires="wps">
            <w:drawing>
              <wp:anchor distT="0" distB="0" distL="114300" distR="114300" simplePos="0" relativeHeight="251658243" behindDoc="1" locked="0" layoutInCell="1" allowOverlap="1" wp14:anchorId="54DDE770" wp14:editId="7883FEA6">
                <wp:simplePos x="0" y="0"/>
                <wp:positionH relativeFrom="column">
                  <wp:posOffset>2176780</wp:posOffset>
                </wp:positionH>
                <wp:positionV relativeFrom="paragraph">
                  <wp:posOffset>193675</wp:posOffset>
                </wp:positionV>
                <wp:extent cx="1438275" cy="704850"/>
                <wp:effectExtent l="17780" t="15875" r="55245" b="66675"/>
                <wp:wrapNone/>
                <wp:docPr id="7"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8275" cy="70485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blurRad="63500" dist="29783" dir="3885598"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2D0C67" id="Oval 9" o:spid="_x0000_s1026" style="position:absolute;margin-left:171.4pt;margin-top:15.25pt;width:113.25pt;height:5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howQIAALYFAAAOAAAAZHJzL2Uyb0RvYy54bWysVEtv2zAMvg/YfxB0X+286gfqFF3TDAO6&#13;&#10;tVg37KzIsi1MljRJjtP9+lGykzldT8N8MERRJD/yI3l1fWgF2jNjuZIFnl3EGDFJVcllXeBvX7fv&#13;&#10;UoysI7IkQklW4Gdm8fX67ZurXudsrholSmYQOJE273WBG+d0HkWWNqwl9kJpJkFZKdMSB6Kpo9KQ&#13;&#10;Hry3IprH8WXUK1NqoyizFm43gxKvg/+qYtQ9VJVlDokCAzYX/ib8d/4fra9IXhuiG05HGOQfULSE&#13;&#10;Swh6crUhjqDO8L9ctZwaZVXlLqhqI1VVnLKQA2Qzi19k89QQzUIuUByrT2Wy/88t/bx/NIiXBU4w&#13;&#10;kqQFih72RKDMV6bXNocHT/rR+Nysvlf0h0VS3TZE1uzGaqgvsA6WxytjVN8wUgLEmXcRnfnwggVv&#13;&#10;aNd/UiXEIp1ToW6HyrQ+BlQEHQI9zyd62MEhCpez5SKdJyuMKOiSeJmuAn8RyY/W2lj3gakW+UOB&#13;&#10;mRBcW19BkpP9vXUeEMmPr0a+yi0XAhnlvnPXhJL7yEFpwWY4IK0gpeHamnp3KwyCOhV4e/N+m25D&#13;&#10;qsC+nb5exfAFR+cWm7tsE+oLWM4tZt7iNZOXQYLlCE5wiYAOqE+aDfbIUiIYcDpQELoyZOnRCYl6&#13;&#10;0MyTYyAl+El5DnQa1U6fGdXJMoyO5/puPDvCxXAGeEL6YCyM4AhUdY6Zp6bs0U505gsBgJcLKBJG&#13;&#10;Jfd0zbMkXXgB5nORpqtVBsuDiBoWC3UGv0rRGeAsWSbx5UC30A0ZGBpoGKgfn4c2OMEJ0gRp6Fnf&#13;&#10;psME7FT5DC0LDeIbwC87ODTK/MKoh8VRYPuzI4ZhJD5K6JFstlz6TROE5SqZg2Cmmt1UQyQFVwV2&#13;&#10;kGk43rphO3Xa8LqBSLOQj1Q3MCoVDy3sx2hANQ4YLIeQxLjI/PaZyuHVn3W7/g0AAP//AwBQSwME&#13;&#10;FAAGAAgAAAAhAM2DY2LjAAAADwEAAA8AAABkcnMvZG93bnJldi54bWxMj0FPwzAMhe9I/IfISNxY&#13;&#10;snadWNd0mkDAgQMwxs5ZY9qKxqmabC3/HnOCi2XLz8/fKzaT68QZh9B60jCfKRBIlbct1Rr27w83&#13;&#10;tyBCNGRN5wk1fGOATXl5UZjc+pHe8LyLtWATCrnR0MTY51KGqkFnwsz3SLz79IMzkcehlnYwI5u7&#13;&#10;TiZKLaUzLfGHxvR412D1tTs5Ddg/qcP4cki29kM99o2n5+E11fr6arpfc9muQUSc4t8F/GZgfigZ&#13;&#10;7OhPZIPoNKSLhPkjNyoDwYJsuUpBHFm5mGcgy0L+z1H+AAAA//8DAFBLAQItABQABgAIAAAAIQC2&#13;&#10;gziS/gAAAOEBAAATAAAAAAAAAAAAAAAAAAAAAABbQ29udGVudF9UeXBlc10ueG1sUEsBAi0AFAAG&#13;&#10;AAgAAAAhADj9If/WAAAAlAEAAAsAAAAAAAAAAAAAAAAALwEAAF9yZWxzLy5yZWxzUEsBAi0AFAAG&#13;&#10;AAgAAAAhALfL6GjBAgAAtgUAAA4AAAAAAAAAAAAAAAAALgIAAGRycy9lMm9Eb2MueG1sUEsBAi0A&#13;&#10;FAAGAAgAAAAhAM2DY2LjAAAADwEAAA8AAAAAAAAAAAAAAAAAGwUAAGRycy9kb3ducmV2LnhtbFBL&#13;&#10;BQYAAAAABAAEAPMAAAArBgAAAAA=&#13;&#10;" fillcolor="#fabf8f" strokecolor="#fabf8f" strokeweight="1pt">
                <v:fill color2="#fde9d9" angle="135" focus="50%" type="gradient"/>
                <v:shadow on="t" color="#974706" opacity=".5" offset="1pt,.74833mm"/>
                <o:lock v:ext="edit" aspectratio="t"/>
              </v:oval>
            </w:pict>
          </mc:Fallback>
        </mc:AlternateContent>
      </w:r>
    </w:p>
    <w:p w14:paraId="54DDE713" w14:textId="27D2A249" w:rsidR="00F450D7" w:rsidRPr="007D274A" w:rsidRDefault="00F450D7" w:rsidP="00E4424E">
      <w:pPr>
        <w:spacing w:line="360" w:lineRule="auto"/>
      </w:pPr>
    </w:p>
    <w:p w14:paraId="54DDE714" w14:textId="0C4C5D4F" w:rsidR="00F450D7" w:rsidRPr="007D274A" w:rsidRDefault="00914074" w:rsidP="00E4424E">
      <w:pPr>
        <w:spacing w:line="360" w:lineRule="auto"/>
      </w:pPr>
      <w:r w:rsidRPr="007D274A">
        <w:rPr>
          <w:noProof/>
          <w:lang w:val="nl-NL" w:eastAsia="nl-NL"/>
        </w:rPr>
        <mc:AlternateContent>
          <mc:Choice Requires="wps">
            <w:drawing>
              <wp:anchor distT="0" distB="0" distL="114300" distR="114300" simplePos="0" relativeHeight="251658245" behindDoc="0" locked="0" layoutInCell="1" allowOverlap="1" wp14:anchorId="54DDE771" wp14:editId="37395E41">
                <wp:simplePos x="0" y="0"/>
                <wp:positionH relativeFrom="column">
                  <wp:posOffset>-99695</wp:posOffset>
                </wp:positionH>
                <wp:positionV relativeFrom="paragraph">
                  <wp:posOffset>117475</wp:posOffset>
                </wp:positionV>
                <wp:extent cx="1876425" cy="4445"/>
                <wp:effectExtent l="14605" t="15875" r="26670" b="30480"/>
                <wp:wrapNone/>
                <wp:docPr id="6"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642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FFE1C" id="AutoShape 104" o:spid="_x0000_s1026" type="#_x0000_t32" style="position:absolute;margin-left:-7.85pt;margin-top:9.25pt;width:147.75pt;height:.3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M/X1QEAAIsDAAAOAAAAZHJzL2Uyb0RvYy54bWysU8Fu2zAMvQ/YPwi6L7YDJ+uMOMWQrrt0&#13;&#10;W4B2uyuSbAuTRYFS4uTvRylpum63YT4Ioki+Rz7Sq9vjaNlBYzDgWl7NSs60k6CM61v+/en+3Q1n&#13;&#10;IQqnhAWnW37Sgd+u375ZTb7RcxjAKo2MQFxoJt/yIUbfFEWQgx5FmIHXjpwd4CgimdgXCsVE6KMt&#13;&#10;5mW5LCZA5RGkDoFe785Ovs74Xadl/NZ1QUdmW061xXxiPnfpLNYr0fQo/GDkpQzxD1WMwjgivULd&#13;&#10;iSjYHs1fUKORCAG6OJMwFtB1RurcA3VTlX908zgIr3MvJE7wV5nC/4OVXw9bZEa1fMmZEyON6OM+&#13;&#10;QmZmVVkngSYfGorbuC2mFuXRPfoHkD8Dc7AZhOt1Dn86ecquUkbxKiUZwRPNbvoCimIEMWS1jh2O&#13;&#10;rLPG/0iJCZwUYcc8ntN1PPoYmaTH6ub9sp4vOJPkq+t6kalEk1BSrscQP2sYWbq0PEQUph/iBpyj&#13;&#10;PQA8M4jDQ4ipxpeElOzg3lib18E6NrX8w4KokieANSo5s4H9bmORHURaqPxdqngVhrB3KoMNWqhP&#13;&#10;l3sUxp7vRG7dRackzVnkHajTFp/1o4nnKi/bmVbqdztnv/xD618AAAD//wMAUEsDBBQABgAIAAAA&#13;&#10;IQAng8DI4QAAAA4BAAAPAAAAZHJzL2Rvd25yZXYueG1sTE9NT4NAEL2b+B82Y+KtXUpsoZSlMRqN&#13;&#10;B0Ni1fuWHQFlZ5HdAv33jie9TDLz3ryPfD/bTow4+NaRgtUyAoFUOdNSreDt9WGRgvBBk9GdI1Rw&#13;&#10;Rg/74vIi15lxE73geAi1YBHymVbQhNBnUvqqQav90vVIjH24werA61BLM+iJxW0n4yjaSKtbYodG&#13;&#10;93jXYPV1OFkF35Sc32/kmH6WZdg8Pj3XhOWk1PXVfL/jcbsDEXAOfx/w24HzQ8HBju5ExotOwWK1&#13;&#10;TpjKQLoGwYQ42XKhIx+2Mcgil/9rFD8AAAD//wMAUEsBAi0AFAAGAAgAAAAhALaDOJL+AAAA4QEA&#13;&#10;ABMAAAAAAAAAAAAAAAAAAAAAAFtDb250ZW50X1R5cGVzXS54bWxQSwECLQAUAAYACAAAACEAOP0h&#13;&#10;/9YAAACUAQAACwAAAAAAAAAAAAAAAAAvAQAAX3JlbHMvLnJlbHNQSwECLQAUAAYACAAAACEAzAzP&#13;&#10;19UBAACLAwAADgAAAAAAAAAAAAAAAAAuAgAAZHJzL2Uyb0RvYy54bWxQSwECLQAUAAYACAAAACEA&#13;&#10;J4PAyOEAAAAOAQAADwAAAAAAAAAAAAAAAAAvBAAAZHJzL2Rvd25yZXYueG1sUEsFBgAAAAAEAAQA&#13;&#10;8wAAAD0FAAAAAA==&#13;&#10;"/>
            </w:pict>
          </mc:Fallback>
        </mc:AlternateContent>
      </w:r>
      <w:r w:rsidRPr="007D274A">
        <w:rPr>
          <w:i/>
          <w:iCs/>
          <w:noProof/>
          <w:color w:val="C00000"/>
          <w:lang w:val="nl-NL" w:eastAsia="nl-NL"/>
        </w:rPr>
        <mc:AlternateContent>
          <mc:Choice Requires="wps">
            <w:drawing>
              <wp:anchor distT="0" distB="0" distL="114300" distR="114300" simplePos="0" relativeHeight="251658244" behindDoc="0" locked="0" layoutInCell="1" allowOverlap="1" wp14:anchorId="54DDE772" wp14:editId="07EECA97">
                <wp:simplePos x="0" y="0"/>
                <wp:positionH relativeFrom="column">
                  <wp:posOffset>4034155</wp:posOffset>
                </wp:positionH>
                <wp:positionV relativeFrom="paragraph">
                  <wp:posOffset>121920</wp:posOffset>
                </wp:positionV>
                <wp:extent cx="1762125" cy="1270"/>
                <wp:effectExtent l="8255" t="7620" r="20320" b="29210"/>
                <wp:wrapNone/>
                <wp:docPr id="5"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8E21A60" id="AutoShape_x0020_103" o:spid="_x0000_s1026" type="#_x0000_t32" style="position:absolute;margin-left:317.65pt;margin-top:9.6pt;width:138.75pt;height:.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AnxyICAABABAAADgAAAGRycy9lMm9Eb2MueG1srFPbbtswDH0fsH8Q9J740iRNjDhFYSd76dYA&#10;7T5AkWRbmCwJkhInGPbvo5QL2u5lGJYHhTLJw0PyaPlw7CU6cOuEViXOxilGXFHNhGpL/P11M5pj&#10;5DxRjEiteIlP3OGH1edPy8EUPNedloxbBCDKFYMpcee9KZLE0Y73xI214QqcjbY98XC1bcIsGQC9&#10;l0meprNk0JYZqyl3Dr7WZydeRfym4dQ/N43jHskSAzcfTxvPXTiT1ZIUrSWmE/RCg/wDi54IBUVv&#10;UDXxBO2t+AOqF9Rqpxs/prpPdNMIymMP0E2WfujmpSOGx15gOM7cxuT+Hyz9dthaJFiJpxgp0sOK&#10;Hvdex8ooS+/CgAbjCoir1NaGFulRvZgnTX84pHTVEdXyGP56MpCdhYzkXUq4OANldsNXzSCGQIU4&#10;rWNj+wAJc0DHuJTTbSn86BGFj9n9LM9yYEfBl+X3cWcJKa65xjr/heseBaPEzlsi2s5XWinYvrZZ&#10;rEQOT84HZqS4JoTCSm+ElFEEUqGhxIsplAoep6VgwRkvtt1V0qIDCTKKv9jmhzCr94pFsI4Ttr7Y&#10;ngh5tqG4VAEPegM6F+usk5+LdLGer+eT0SSfrUeTtK5Hj5tqMpptsvtpfVdXVZ39CtSySdEJxrgK&#10;7K6azSZ/p4nL6zmr7aba2xiS9+hxXkD2+h9Jx+WGfZ6VsdPstLXXpYNMY/DlSYV38PYO9tuHv/oN&#10;AAD//wMAUEsDBBQABgAIAAAAIQCrn8BT3gAAAAkBAAAPAAAAZHJzL2Rvd25yZXYueG1sTI/NboMw&#10;EITvlfoO1kbqpWoM5EeFYqKoUg89NonUq4O3QIPXCJtA8/TdnJLjznyanck3k23FGXvfOFIQzyMQ&#10;SKUzDVUKDvuPl1cQPmgyunWECv7Qw6Z4fMh1ZtxIX3jehUpwCPlMK6hD6DIpfVmj1X7uOiT2flxv&#10;deCzr6Tp9cjhtpVJFK2l1Q3xh1p3+F5jedoNVgH6YRVH29RWh8/L+PydXH7Hbq/U02zavoEIOIUb&#10;DNf6XB0K7nR0AxkvWgXrxWrBKBtpAoKBNE54y/EqLEEWubxfUPwDAAD//wMAUEsBAi0AFAAGAAgA&#10;AAAhAOSZw8D7AAAA4QEAABMAAAAAAAAAAAAAAAAAAAAAAFtDb250ZW50X1R5cGVzXS54bWxQSwEC&#10;LQAUAAYACAAAACEAI7Jq4dcAAACUAQAACwAAAAAAAAAAAAAAAAAsAQAAX3JlbHMvLnJlbHNQSwEC&#10;LQAUAAYACAAAACEAogAnxyICAABABAAADgAAAAAAAAAAAAAAAAAsAgAAZHJzL2Uyb0RvYy54bWxQ&#10;SwECLQAUAAYACAAAACEAq5/AU94AAAAJAQAADwAAAAAAAAAAAAAAAAB6BAAAZHJzL2Rvd25yZXYu&#10;eG1sUEsFBgAAAAAEAAQA8wAAAIUFAAAAAA==&#10;"/>
            </w:pict>
          </mc:Fallback>
        </mc:AlternateContent>
      </w:r>
      <w:r w:rsidRPr="007D274A">
        <w:rPr>
          <w:noProof/>
          <w:lang w:val="nl-NL" w:eastAsia="nl-NL"/>
        </w:rPr>
        <mc:AlternateContent>
          <mc:Choice Requires="wps">
            <w:drawing>
              <wp:anchor distT="0" distB="0" distL="114300" distR="114300" simplePos="0" relativeHeight="251658251" behindDoc="0" locked="0" layoutInCell="1" allowOverlap="1" wp14:anchorId="54DDE773" wp14:editId="377EE3D5">
                <wp:simplePos x="0" y="0"/>
                <wp:positionH relativeFrom="column">
                  <wp:posOffset>3615055</wp:posOffset>
                </wp:positionH>
                <wp:positionV relativeFrom="paragraph">
                  <wp:posOffset>123190</wp:posOffset>
                </wp:positionV>
                <wp:extent cx="342900" cy="0"/>
                <wp:effectExtent l="20955" t="97790" r="42545" b="130810"/>
                <wp:wrapNone/>
                <wp:docPr id="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B25068D" id="AutoShape_x0020_134" o:spid="_x0000_s1026" type="#_x0000_t32" style="position:absolute;margin-left:284.65pt;margin-top:9.7pt;width:27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yFZ8cCAADJBQAADgAAAGRycy9lMm9Eb2MueG1srFRNj5swEL1X6n+wfGeBQBKCNlllCell2666&#10;W/XsYBOsGhvZTsiq6n/v2CTsRy9VtRyQxx7Pm3nzxtc3p1agI9OGK7nE8VWEEZOVolzul/j74zbI&#10;MDKWSEqEkmyJn5jBN6uPH677LmcT1ShBmUYQRJq875a4sbbLw9BUDWuJuVIdk3BYK90SC6beh1ST&#10;HqK3IpxE0SzslaadVhUzBnY3wyFe+fh1zSr7ta4Ns0gsMeRm/V/7/879w9U1yfeadA2vzmmQ/8ii&#10;JVwC6BhqQyxBB83/CtXySiujantVqTZUdc0r5muAauLoTTUPDemYrwXIMd1Ik3m/sNWX471GnC5x&#10;ipEkLbRofbDKI6M4SR1BfWdy8CvkvXYlVif50N2p6qdBUhUNkXvm3R+fOrgduxvhqyvOMB3A7PrP&#10;ioIPAQTP1qnWrQsJPKCTb8rT2BR2sqiCzSSdLCJoXXU5Ckl+uddpYz8x1SK3WGJjNeH7xhZKSui8&#10;0rFHIcc7Y11WJL9ccKBSbbkQXgBCoh6QshiA3JFRglN36g293xVCoyNxGvKfr/GNm1YHSX20hhFa&#10;nteWcAFrZD05VnOgSzDs4FpGMRIMxsathvyEdIjMC3dIGqyThaXfB0q8qH4tokWZlVkapJNZGaTR&#10;ZhOst0UazLbxfLpJNkWxiX+7UuI0bzilTLpqLgKP038T0HnUBmmOEh95C19H9wRDsq8zXW+n0TxN&#10;smA+nyZBmpRRcJtti2BdxLPZvLwtbss3mZa+evM+yY5UuqzUwTL90NAe7cRBfyOg+lkydeKi3Oln&#10;sphniTPggUiybDpdwOtFxB5aVFmNkVb2B7eNV7vTqYtpXqojLWfxJBtEJ7qGDJoBBMAYGnx291yN&#10;6QzMXZrurLFtZzKeuQURXwThp8wN1jCiO0Wf7rWDcQMH74W/dH7b3IP00vZezy/w6g8AAAD//wMA&#10;UEsDBBQABgAIAAAAIQAm79cI3QAAAAkBAAAPAAAAZHJzL2Rvd25yZXYueG1sTI9BT4NAEIXvJv6H&#10;zZh4s4u0EossTdOkHLxoqRdvW3YEUnaWsEvBf+8YD/Y473158162mW0nLjj41pGCx0UEAqlypqVa&#10;wcdx//AMwgdNRneOUME3etjktzeZTo2b6ICXMtSCQ8inWkETQp9K6asGrfYL1yOx9+UGqwOfQy3N&#10;oCcOt52MoyiRVrfEHxrd467B6lyOVkE81lG5Kt7H+FWei2n39tkWrlfq/m7evoAIOId/GH7rc3XI&#10;udPJjWS86BQ8Jeslo2ysVyAYSOIlC6c/QeaZvF6Q/wAAAP//AwBQSwECLQAUAAYACAAAACEA5JnD&#10;wPsAAADhAQAAEwAAAAAAAAAAAAAAAAAAAAAAW0NvbnRlbnRfVHlwZXNdLnhtbFBLAQItABQABgAI&#10;AAAAIQAjsmrh1wAAAJQBAAALAAAAAAAAAAAAAAAAACwBAABfcmVscy8ucmVsc1BLAQItABQABgAI&#10;AAAAIQCnvIVnxwIAAMkFAAAOAAAAAAAAAAAAAAAAACwCAABkcnMvZTJvRG9jLnhtbFBLAQItABQA&#10;BgAIAAAAIQAm79cI3QAAAAkBAAAPAAAAAAAAAAAAAAAAAB8FAABkcnMvZG93bnJldi54bWxQSwUG&#10;AAAAAAQABADzAAAAKQYAAAAA&#10;" strokeweight="3pt">
                <v:stroke endarrow="block"/>
                <v:shadow color="#4e6128" opacity=".5" offset="1pt"/>
              </v:shape>
            </w:pict>
          </mc:Fallback>
        </mc:AlternateContent>
      </w:r>
      <w:r w:rsidRPr="007D274A">
        <w:rPr>
          <w:noProof/>
          <w:lang w:val="nl-NL" w:eastAsia="nl-NL"/>
        </w:rPr>
        <mc:AlternateContent>
          <mc:Choice Requires="wps">
            <w:drawing>
              <wp:anchor distT="0" distB="0" distL="114300" distR="114300" simplePos="0" relativeHeight="251658250" behindDoc="0" locked="0" layoutInCell="1" allowOverlap="1" wp14:anchorId="54DDE774" wp14:editId="6A82657D">
                <wp:simplePos x="0" y="0"/>
                <wp:positionH relativeFrom="column">
                  <wp:posOffset>1900555</wp:posOffset>
                </wp:positionH>
                <wp:positionV relativeFrom="paragraph">
                  <wp:posOffset>117475</wp:posOffset>
                </wp:positionV>
                <wp:extent cx="276225" cy="0"/>
                <wp:effectExtent l="20955" t="104775" r="33020" b="123825"/>
                <wp:wrapNone/>
                <wp:docPr id="3"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E5A9653" id="AutoShape_x0020_132" o:spid="_x0000_s1026" type="#_x0000_t32" style="position:absolute;margin-left:149.65pt;margin-top:9.25pt;width:21.75pt;height: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k1j88CAADTBQAADgAAAGRycy9lMm9Eb2MueG1srFTJbtswEL0X6D8QuitaLctG7MCR5fbQJWhS&#10;9EyLlEWUIgWStmwU/fcOKVuJ00tRRAeByyxv3rzh7d2x5ehAlWZSLLzoJvQQFZUkTOwW3venjZ97&#10;SBssCOZS0IV3otq7W75/d9t3cxrLRnJCFYIgQs/7buE1xnTzINBVQ1usb2RHBVzWUrXYwFbtAqJw&#10;D9FbHsRhmAW9VKRTsqJaw+l6uPSWLn5d08p8rWtNDeILD7AZ91fuv7X/YHmL5zuFu4ZVZxj4P1C0&#10;mAlIOoZaY4PRXrG/QrWsUlLL2txUsg1kXbOKuhqgmih8Vc1jgzvqagFydDfSpN8ubPXl8KAQIwsv&#10;8ZDALbRotTfSZUZREluC+k7Pwa4QD8qWWB3FY/dJVj81ErJosNhRZ/506sA7sh7BlYvd6A7SbPvP&#10;koANhgyOrWOtWlRz1n20jjY4MIKOrj2nsT30aFAFh/E0i+OJh6rLVYDnNoL165Q2H6hskV0sPG0U&#10;ZrvGFFII0IBUQ3R8+KSNxffsYJ2F3DDOnRS4QD1wkUdh6PBoyRmxt9ZOq9224AodsFWT+1y1cPPS&#10;TMm9IC5aQzEpz2uDGYc1Mo4moxgQx6ln07WUeIhTGCC7GvBxYTNSJ+EBNOyOBpbuHChx8vo1C2dl&#10;Xuapn8ZZ6afheu2vNkXqZ5toOlkn66JYR79tKVE6bxghVNhqLlKP0n+T0nnoBpGOYh95C66jO4IB&#10;7DXS1WYSTtMk96fTSeKnSRn69/mm8FdFlGXT8r64L18hLV31+m3AjlRaVHJvqHpsSI+2fK++YdB/&#10;lkyg54gwq594Ns1hIAiDpyLJ88lkBu8Y5jtoUWWUh5Q0P5hpnO6tTm3MK3WkZRbFuTvHvGvwoBnI&#10;ADmGBp/NHVcjnIG5S9PtbmzbmYxnbkHEF0G4ebMjNgzrVpLTg7Jp7OjBy+Gczq+cfZpe7p3V81u8&#10;/AMAAP//AwBQSwMEFAAGAAgAAAAhABKU82XfAAAACQEAAA8AAABkcnMvZG93bnJldi54bWxMj0FL&#10;w0AQhe+C/2EZwYvYjYmWNmZTpFDBgwdjL96m2TEJzc6G7LZN/fWOeNDjvPfx5r1iNbleHWkMnWcD&#10;d7MEFHHtbceNge375nYBKkRki71nMnCmAKvy8qLA3PoTv9Gxio2SEA45GmhjHHKtQ92SwzDzA7F4&#10;n350GOUcG21HPEm463WaJHPtsGP50OJA65bqfXVwBqqPzr5k2029/7p5devnCtP0PDfm+mp6egQV&#10;aYp/MPzUl+pQSqedP7ANqjeQLpeZoGIsHkAJkN2nsmX3K+iy0P8XlN8AAAD//wMAUEsBAi0AFAAG&#10;AAgAAAAhAOSZw8D7AAAA4QEAABMAAAAAAAAAAAAAAAAAAAAAAFtDb250ZW50X1R5cGVzXS54bWxQ&#10;SwECLQAUAAYACAAAACEAI7Jq4dcAAACUAQAACwAAAAAAAAAAAAAAAAAsAQAAX3JlbHMvLnJlbHNQ&#10;SwECLQAUAAYACAAAACEADhk1j88CAADTBQAADgAAAAAAAAAAAAAAAAAsAgAAZHJzL2Uyb0RvYy54&#10;bWxQSwECLQAUAAYACAAAACEAEpTzZd8AAAAJAQAADwAAAAAAAAAAAAAAAAAnBQAAZHJzL2Rvd25y&#10;ZXYueG1sUEsFBgAAAAAEAAQA8wAAADMGAAAAAA==&#10;" strokeweight="3pt">
                <v:stroke endarrow="block"/>
                <v:shadow color="#4e6128" opacity=".5" offset="1pt"/>
              </v:shape>
            </w:pict>
          </mc:Fallback>
        </mc:AlternateContent>
      </w:r>
      <w:r w:rsidR="00F450D7" w:rsidRPr="007D274A">
        <w:t xml:space="preserve"> </w:t>
      </w:r>
      <w:r w:rsidR="006843E5">
        <w:tab/>
      </w:r>
      <w:r w:rsidR="006843E5">
        <w:tab/>
      </w:r>
      <w:r w:rsidR="006843E5">
        <w:tab/>
      </w:r>
      <w:r w:rsidR="006843E5">
        <w:tab/>
      </w:r>
      <w:r w:rsidR="006843E5">
        <w:tab/>
        <w:t xml:space="preserve">         </w:t>
      </w:r>
      <w:r w:rsidR="00F450D7" w:rsidRPr="007D274A">
        <w:t>oplossingen</w:t>
      </w:r>
    </w:p>
    <w:p w14:paraId="54DDE718" w14:textId="68A44FE0" w:rsidR="00F450D7" w:rsidRPr="007D274A" w:rsidRDefault="006A7CD6" w:rsidP="00E4424E">
      <w:pPr>
        <w:spacing w:line="360" w:lineRule="auto"/>
        <w:rPr>
          <w:i/>
          <w:iCs/>
          <w:color w:val="C00000"/>
        </w:rPr>
      </w:pPr>
      <w:r w:rsidRPr="007D274A">
        <w:rPr>
          <w:noProof/>
          <w:lang w:val="nl-NL" w:eastAsia="nl-NL"/>
        </w:rPr>
        <mc:AlternateContent>
          <mc:Choice Requires="wps">
            <w:drawing>
              <wp:anchor distT="0" distB="0" distL="114300" distR="114300" simplePos="0" relativeHeight="251658268" behindDoc="0" locked="0" layoutInCell="1" allowOverlap="1" wp14:anchorId="2805E29B" wp14:editId="4FEAC70F">
                <wp:simplePos x="0" y="0"/>
                <wp:positionH relativeFrom="column">
                  <wp:posOffset>2868295</wp:posOffset>
                </wp:positionH>
                <wp:positionV relativeFrom="paragraph">
                  <wp:posOffset>291320</wp:posOffset>
                </wp:positionV>
                <wp:extent cx="0" cy="497711"/>
                <wp:effectExtent l="76200" t="0" r="88900" b="36195"/>
                <wp:wrapNone/>
                <wp:docPr id="2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7711"/>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DAC3FA" id="AutoShape 134" o:spid="_x0000_s1026" type="#_x0000_t32" style="position:absolute;margin-left:225.85pt;margin-top:22.95pt;width:0;height:39.2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KyD7AEAALkDAAAOAAAAZHJzL2Uyb0RvYy54bWysU81u2zAMvg/YOwi6L7aTYu2MOMWQrtuh&#13;&#10;WwO0ewBFkm1hsihQSuy8/Sg5S7vtNkwHgeLPR/Ijtb6dBsuOGoMB1/BqUXKmnQRlXNfw78/37244&#13;&#10;C1E4JSw43fCTDvx28/bNevS1XkIPVmlkBOJCPfqG9zH6uiiC7PUgwgK8dmRsAQcR6YldoVCMhD7Y&#13;&#10;YlmW74sRUHkEqUMg7d1s5JuM37Zaxse2DToy23CqLeYb871Pd7FZi7pD4Xsjz2WIf6hiEMZR0gvU&#13;&#10;nYiCHdD8BTUYiRCgjQsJQwFta6TOPVA3VflHN0+98Dr3QuQEf6Ep/D9Y+e24Q2ZUw5crzpwYaEYf&#13;&#10;DxFyalatrhJDow81OW7dDlOPcnJP/gHkj8AcbHvhOp3dn0+eoqsUUfwWkh7BU579+BUU+QjKkOma&#13;&#10;WhxYa43/kgITOFHCpjyf02U+eopMzkpJ2qsP19fVnEbUCSHFeQzxs4aBJaHhIaIwXR+34BwtAeCM&#13;&#10;Lo4PIab6XgJSsIN7Y23eBevY2PDVTVWWuZ4A1qhkTX4Bu/3WIjuKtE755G7J8toN4eBURuu1UJ/O&#13;&#10;chTGksxipimiIeKs5indoBVnVtMPStJcn3Upo847fC76F4/zRPagTjtMzklP+5HbOu9yWsDX7+z1&#13;&#10;8uM2PwEAAP//AwBQSwMEFAAGAAgAAAAhAKOD8zjfAAAADwEAAA8AAABkcnMvZG93bnJldi54bWxM&#13;&#10;T0tLw0AQvgv+h2UEb3bTGrWm2RRRFKSKWL14myRjEszOhux2G/+9UzzoZZjHN98jX0+2V5FG3zk2&#13;&#10;MJ8loIgrV3fcGHh/uz9bgvIBucbeMRn4Jg/r4vgox6x2e36luA2NEhL2GRpoQxgyrX3VkkU/cwOx&#13;&#10;3D7daDHIODa6HnEv5LbXiyS51BY7FoUWB7ptqfra7qyBh/jMhIN9+Yib8nH5lMYQKBpzejLdraTc&#13;&#10;rEAFmsLfBxwyiH8oxFjpdlx71RtIL+ZXAj0016AE8LsoBblIz0EXuf6fo/gBAAD//wMAUEsBAi0A&#13;&#10;FAAGAAgAAAAhALaDOJL+AAAA4QEAABMAAAAAAAAAAAAAAAAAAAAAAFtDb250ZW50X1R5cGVzXS54&#13;&#10;bWxQSwECLQAUAAYACAAAACEAOP0h/9YAAACUAQAACwAAAAAAAAAAAAAAAAAvAQAAX3JlbHMvLnJl&#13;&#10;bHNQSwECLQAUAAYACAAAACEAnVCsg+wBAAC5AwAADgAAAAAAAAAAAAAAAAAuAgAAZHJzL2Uyb0Rv&#13;&#10;Yy54bWxQSwECLQAUAAYACAAAACEAo4PzON8AAAAPAQAADwAAAAAAAAAAAAAAAABGBAAAZHJzL2Rv&#13;&#10;d25yZXYueG1sUEsFBgAAAAAEAAQA8wAAAFIFAAAAAA==&#13;&#10;" strokeweight="3pt">
                <v:stroke endarrow="block"/>
                <v:shadow color="#4e6128" opacity=".5" offset="1pt,.74833mm"/>
              </v:shape>
            </w:pict>
          </mc:Fallback>
        </mc:AlternateContent>
      </w:r>
      <w:r>
        <w:rPr>
          <w:u w:val="dotted"/>
        </w:rPr>
        <w:tab/>
      </w:r>
      <w:r>
        <w:rPr>
          <w:u w:val="dotted"/>
        </w:rPr>
        <w:tab/>
      </w:r>
      <w:r>
        <w:rPr>
          <w:u w:val="dotted"/>
        </w:rPr>
        <w:tab/>
      </w:r>
      <w:r>
        <w:rPr>
          <w:u w:val="dotted"/>
        </w:rPr>
        <w:tab/>
      </w:r>
      <w:r w:rsidR="00F450D7" w:rsidRPr="007D274A">
        <w:tab/>
      </w:r>
      <w:r>
        <w:tab/>
      </w:r>
      <w:r>
        <w:tab/>
      </w:r>
      <w:r>
        <w:tab/>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tab/>
      </w:r>
      <w:r>
        <w:tab/>
      </w:r>
      <w:r>
        <w:tab/>
      </w:r>
      <w:r>
        <w:tab/>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tab/>
      </w:r>
      <w:r>
        <w:tab/>
      </w:r>
      <w:r>
        <w:tab/>
      </w:r>
      <w:r>
        <w:tab/>
      </w:r>
      <w:r>
        <w:tab/>
      </w:r>
      <w:r>
        <w:rPr>
          <w:u w:val="dotted"/>
        </w:rPr>
        <w:tab/>
      </w:r>
      <w:r>
        <w:rPr>
          <w:u w:val="dotted"/>
        </w:rPr>
        <w:tab/>
      </w:r>
      <w:r>
        <w:rPr>
          <w:u w:val="dotted"/>
        </w:rPr>
        <w:tab/>
      </w:r>
      <w:r>
        <w:rPr>
          <w:u w:val="dotted"/>
        </w:rPr>
        <w:tab/>
      </w:r>
      <w:r w:rsidR="00F450D7" w:rsidRPr="007D274A">
        <w:tab/>
      </w:r>
      <w:r w:rsidR="00F450D7" w:rsidRPr="007D274A">
        <w:tab/>
      </w:r>
      <w:r w:rsidR="00F450D7" w:rsidRPr="007D274A">
        <w:tab/>
      </w:r>
      <w:r w:rsidR="00F450D7" w:rsidRPr="007D274A">
        <w:tab/>
      </w:r>
      <w:r w:rsidR="00F450D7" w:rsidRPr="007D274A">
        <w:tab/>
      </w:r>
      <w:r w:rsidR="00F450D7" w:rsidRPr="007D274A">
        <w:tab/>
      </w:r>
      <w:r w:rsidR="00F450D7" w:rsidRPr="007D274A">
        <w:tab/>
      </w:r>
      <w:r w:rsidR="00F450D7" w:rsidRPr="007D274A">
        <w:tab/>
      </w:r>
      <w:r w:rsidR="00F450D7" w:rsidRPr="007D274A">
        <w:tab/>
      </w:r>
    </w:p>
    <w:p w14:paraId="54DDE719" w14:textId="2804BCA7" w:rsidR="00F450D7" w:rsidRPr="007D274A" w:rsidRDefault="00914074" w:rsidP="00E4424E">
      <w:pPr>
        <w:spacing w:line="360" w:lineRule="auto"/>
      </w:pPr>
      <w:r w:rsidRPr="007D274A">
        <w:rPr>
          <w:noProof/>
          <w:lang w:val="nl-NL" w:eastAsia="nl-NL"/>
        </w:rPr>
        <mc:AlternateContent>
          <mc:Choice Requires="wps">
            <w:drawing>
              <wp:anchor distT="0" distB="0" distL="114300" distR="114300" simplePos="0" relativeHeight="251658246" behindDoc="0" locked="0" layoutInCell="1" allowOverlap="1" wp14:anchorId="54DDE776" wp14:editId="055EFC61">
                <wp:simplePos x="0" y="0"/>
                <wp:positionH relativeFrom="column">
                  <wp:posOffset>1943100</wp:posOffset>
                </wp:positionH>
                <wp:positionV relativeFrom="paragraph">
                  <wp:posOffset>111760</wp:posOffset>
                </wp:positionV>
                <wp:extent cx="2000250" cy="0"/>
                <wp:effectExtent l="12700" t="10160" r="19050" b="27940"/>
                <wp:wrapNone/>
                <wp:docPr id="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1EF0E5A" id="AutoShape_x0020_106" o:spid="_x0000_s1026" type="#_x0000_t32" style="position:absolute;margin-left:153pt;margin-top:8.8pt;width:157.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pW0h4CAAA9BAAADgAAAGRycy9lMm9Eb2MueG1srFNNj9owEL1X6n+wfGeT0EAhIqxWCfSybZF2&#10;+wOM7SRWHduyDQFV/e8dG4LY9lJV5WDGmZk3H+959XjqJTpy64RWJc4eUoy4opoJ1Zb42+t2ssDI&#10;eaIYkVrxEp+5w4/r9+9Wgyn4VHdaMm4RgChXDKbEnfemSBJHO94T96ANV+BstO2Jh6ttE2bJAOi9&#10;TKZpOk8GbZmxmnLn4Gt9ceJ1xG8aTv3XpnHcI1li6M3H08ZzH85kvSJFa4npBL22Qf6hi54IBUVv&#10;UDXxBB2s+AOqF9Rqpxv/QHWf6KYRlMcZYJos/W2al44YHmeB5ThzW5P7f7D0y3FnkWDAHUaK9EDR&#10;08HrWBll6TwsaDCugLhK7WwYkZ7Ui3nW9LtDSlcdUS2P4a9nA9lZyEjepISLM1BmP3zWDGIIVIjb&#10;OjW2D5CwB3SKpJxvpPCTRxQ+AsvpdAbc0dGXkGJMNNb5T1z3KBgldt4S0Xa+0koB9dpmsQw5Pjsf&#10;2iLFmBCqKr0VUkYFSIWGEi9n01lMcFoKFpwhzNl2X0mLjiRoKP7ijOC5D7P6oFgE6zhhm6vtiZAX&#10;G4pLFfBgMGjnal1E8mOZLjeLzSKf5NP5ZpKndT152lb5ZL7NPs7qD3VV1dnP0FqWF51gjKvQ3SjY&#10;LP87QVyfzkVqN8ne1pC8RY/7gmbH/9h0ZDaQeZHFXrPzzo6Mg0Zj8PU9hUdwfwf7/tWvfwEAAP//&#10;AwBQSwMEFAAGAAgAAAAhANruvVDcAAAACQEAAA8AAABkcnMvZG93bnJldi54bWxMj8FOwzAQRO9I&#10;/IO1lbggaieoAUKcqkLiwJG2Elc3XpLQeB3FThP69SzqAY47M5p9U6xn14kTDqH1pCFZKhBIlbct&#10;1Rr2u9e7RxAhGrKm84QavjHAury+Kkxu/UTveNrGWnAJhdxoaGLscylD1aAzYel7JPY+/eBM5HOo&#10;pR3MxOWuk6lSmXSmJf7QmB5fGqyO29FpwDCuErV5cvX+7TzdfqTnr6nfaX2zmDfPICLO8S8Mv/iM&#10;DiUzHfxINohOw73KeEtk4yEDwYEsTVg4XARZFvL/gvIHAAD//wMAUEsBAi0AFAAGAAgAAAAhAOSZ&#10;w8D7AAAA4QEAABMAAAAAAAAAAAAAAAAAAAAAAFtDb250ZW50X1R5cGVzXS54bWxQSwECLQAUAAYA&#10;CAAAACEAI7Jq4dcAAACUAQAACwAAAAAAAAAAAAAAAAAsAQAAX3JlbHMvLnJlbHNQSwECLQAUAAYA&#10;CAAAACEAkQpW0h4CAAA9BAAADgAAAAAAAAAAAAAAAAAsAgAAZHJzL2Uyb0RvYy54bWxQSwECLQAU&#10;AAYACAAAACEA2u69UNwAAAAJAQAADwAAAAAAAAAAAAAAAAB2BAAAZHJzL2Rvd25yZXYueG1sUEsF&#10;BgAAAAAEAAQA8wAAAH8FAAAAAA==&#10;"/>
            </w:pict>
          </mc:Fallback>
        </mc:AlternateContent>
      </w:r>
      <w:r w:rsidR="00F450D7" w:rsidRPr="007D274A">
        <w:tab/>
      </w:r>
      <w:r w:rsidR="00F450D7" w:rsidRPr="007D274A">
        <w:tab/>
      </w:r>
      <w:r w:rsidR="00F450D7" w:rsidRPr="007D274A">
        <w:tab/>
      </w:r>
      <w:r w:rsidR="00F450D7" w:rsidRPr="007D274A">
        <w:tab/>
      </w:r>
      <w:r w:rsidR="00F450D7" w:rsidRPr="007D274A">
        <w:tab/>
      </w:r>
      <w:r w:rsidR="00F450D7" w:rsidRPr="007D274A">
        <w:tab/>
      </w:r>
      <w:r w:rsidR="00F450D7" w:rsidRPr="007D274A">
        <w:tab/>
      </w:r>
      <w:r w:rsidR="00F450D7" w:rsidRPr="007D274A">
        <w:tab/>
      </w:r>
    </w:p>
    <w:p w14:paraId="7C8FB21F" w14:textId="1D2A2F1F" w:rsidR="00446765" w:rsidRDefault="006F1CD8" w:rsidP="00446765">
      <w:pPr>
        <w:spacing w:line="360" w:lineRule="auto"/>
        <w:ind w:left="0"/>
        <w:rPr>
          <w:u w:val="dotted"/>
        </w:rPr>
      </w:pPr>
      <w:r w:rsidRPr="007D274A">
        <w:tab/>
      </w:r>
      <w:r w:rsidRPr="007D274A">
        <w:tab/>
      </w:r>
      <w:r w:rsidRPr="007D274A">
        <w:tab/>
        <w:t xml:space="preserve">     </w:t>
      </w:r>
      <w:r w:rsidR="006A7CD6">
        <w:tab/>
      </w:r>
      <w:r w:rsidRPr="007D274A">
        <w:t xml:space="preserve"> </w:t>
      </w:r>
      <w:r w:rsidR="00446765">
        <w:rPr>
          <w:u w:val="dotted"/>
        </w:rPr>
        <w:tab/>
      </w:r>
      <w:r w:rsidR="00446765">
        <w:rPr>
          <w:u w:val="dotted"/>
        </w:rPr>
        <w:tab/>
      </w:r>
      <w:r w:rsidR="00446765">
        <w:rPr>
          <w:u w:val="dotted"/>
        </w:rPr>
        <w:tab/>
      </w:r>
      <w:r w:rsidR="00446765">
        <w:rPr>
          <w:u w:val="dotted"/>
        </w:rPr>
        <w:tab/>
      </w:r>
      <w:r w:rsidR="00446765">
        <w:rPr>
          <w:u w:val="dotted"/>
        </w:rPr>
        <w:tab/>
      </w:r>
    </w:p>
    <w:p w14:paraId="73A666B4" w14:textId="77777777" w:rsidR="00446765" w:rsidRDefault="00446765" w:rsidP="00E4424E">
      <w:pPr>
        <w:spacing w:line="360" w:lineRule="auto"/>
        <w:rPr>
          <w:u w:val="dotted"/>
        </w:rPr>
      </w:pPr>
      <w:r>
        <w:tab/>
      </w:r>
      <w:r>
        <w:tab/>
      </w:r>
      <w:r>
        <w:tab/>
      </w:r>
      <w:r>
        <w:tab/>
      </w:r>
      <w:r>
        <w:rPr>
          <w:u w:val="dotted"/>
        </w:rPr>
        <w:tab/>
      </w:r>
      <w:r>
        <w:rPr>
          <w:u w:val="dotted"/>
        </w:rPr>
        <w:tab/>
      </w:r>
      <w:r>
        <w:rPr>
          <w:u w:val="dotted"/>
        </w:rPr>
        <w:tab/>
      </w:r>
      <w:r>
        <w:rPr>
          <w:u w:val="dotted"/>
        </w:rPr>
        <w:tab/>
      </w:r>
      <w:r>
        <w:rPr>
          <w:u w:val="dotted"/>
        </w:rPr>
        <w:tab/>
      </w:r>
    </w:p>
    <w:p w14:paraId="54DDE71A" w14:textId="1DE10D6B" w:rsidR="00F450D7" w:rsidRPr="007D274A" w:rsidRDefault="00446765" w:rsidP="00E4424E">
      <w:pPr>
        <w:spacing w:line="360" w:lineRule="auto"/>
      </w:pPr>
      <w:r>
        <w:tab/>
      </w:r>
      <w:r>
        <w:tab/>
      </w:r>
      <w:r>
        <w:tab/>
      </w:r>
      <w:r>
        <w:tab/>
      </w:r>
      <w:r>
        <w:rPr>
          <w:u w:val="dotted"/>
        </w:rPr>
        <w:tab/>
      </w:r>
      <w:r>
        <w:rPr>
          <w:u w:val="dotted"/>
        </w:rPr>
        <w:tab/>
      </w:r>
      <w:r>
        <w:rPr>
          <w:u w:val="dotted"/>
        </w:rPr>
        <w:tab/>
      </w:r>
      <w:r>
        <w:rPr>
          <w:u w:val="dotted"/>
        </w:rPr>
        <w:tab/>
      </w:r>
      <w:r>
        <w:rPr>
          <w:u w:val="dotted"/>
        </w:rPr>
        <w:tab/>
      </w:r>
      <w:r>
        <w:tab/>
      </w:r>
    </w:p>
    <w:p w14:paraId="54DDE71E" w14:textId="2C5CF299" w:rsidR="00E35641" w:rsidRPr="007D274A" w:rsidRDefault="00E35641" w:rsidP="009C5326">
      <w:pPr>
        <w:pStyle w:val="Kop2"/>
      </w:pPr>
      <w:r w:rsidRPr="007D274A">
        <w:lastRenderedPageBreak/>
        <w:t xml:space="preserve">Hoop voor het Amazonewoud ? </w:t>
      </w:r>
    </w:p>
    <w:p w14:paraId="54DDE720" w14:textId="08486632" w:rsidR="00F450D7" w:rsidRPr="007D274A" w:rsidRDefault="00F5780C" w:rsidP="00E4424E">
      <w:pPr>
        <w:spacing w:line="360" w:lineRule="auto"/>
        <w:rPr>
          <w:lang w:eastAsia="nl-BE" w:bidi="mni-IN"/>
        </w:rPr>
      </w:pPr>
      <w:r>
        <w:rPr>
          <w:lang w:eastAsia="nl-BE" w:bidi="mni-IN"/>
        </w:rPr>
        <w:t xml:space="preserve">Wanneer je de eerste grafiek bekijkt, zie je dat er goede hoop was. Krantenartikels uit 2012 bevestigen dat ook. </w:t>
      </w:r>
      <w:r w:rsidR="00F450D7" w:rsidRPr="007D274A">
        <w:rPr>
          <w:lang w:eastAsia="nl-BE" w:bidi="mni-IN"/>
        </w:rPr>
        <w:t xml:space="preserve">Leg </w:t>
      </w:r>
      <w:r w:rsidR="00F3174F">
        <w:rPr>
          <w:lang w:eastAsia="nl-BE" w:bidi="mni-IN"/>
        </w:rPr>
        <w:t xml:space="preserve">op basis van het artikel </w:t>
      </w:r>
      <w:r w:rsidR="00F450D7" w:rsidRPr="007D274A">
        <w:rPr>
          <w:lang w:eastAsia="nl-BE" w:bidi="mni-IN"/>
        </w:rPr>
        <w:t>uit waarom</w:t>
      </w:r>
      <w:r w:rsidR="00F46384">
        <w:rPr>
          <w:lang w:eastAsia="nl-BE" w:bidi="mni-IN"/>
        </w:rPr>
        <w:t xml:space="preserve"> (</w:t>
      </w:r>
      <w:r w:rsidR="00CB192F">
        <w:rPr>
          <w:lang w:eastAsia="nl-BE" w:bidi="mni-IN"/>
        </w:rPr>
        <w:t>artikel hln.be</w:t>
      </w:r>
      <w:r w:rsidR="00F46384">
        <w:rPr>
          <w:lang w:eastAsia="nl-BE" w:bidi="mni-IN"/>
        </w:rPr>
        <w:t>)</w:t>
      </w:r>
      <w:r w:rsidR="00F450D7" w:rsidRPr="007D274A">
        <w:rPr>
          <w:lang w:eastAsia="nl-BE" w:bidi="mni-IN"/>
        </w:rPr>
        <w:t>.</w:t>
      </w:r>
    </w:p>
    <w:p w14:paraId="38B8BFC0" w14:textId="77777777" w:rsidR="00BF74DF" w:rsidRDefault="00BF74DF" w:rsidP="00BF74DF">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22A0F5EE" w14:textId="77777777" w:rsidR="00BF74DF" w:rsidRPr="00843B46" w:rsidRDefault="00BF74DF" w:rsidP="00BF74DF">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14076263" w14:textId="255414AD" w:rsidR="00BF74DF" w:rsidRPr="00843B46" w:rsidRDefault="00BF74DF" w:rsidP="00BF74DF">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4DDE726" w14:textId="54C78F86" w:rsidR="00E35641" w:rsidRPr="007D274A" w:rsidRDefault="005D42B7" w:rsidP="00E4424E">
      <w:pPr>
        <w:spacing w:line="360" w:lineRule="auto"/>
        <w:rPr>
          <w:lang w:eastAsia="nl-BE" w:bidi="mni-IN"/>
        </w:rPr>
      </w:pPr>
      <w:r>
        <w:rPr>
          <w:lang w:eastAsia="nl-BE" w:bidi="mni-IN"/>
        </w:rPr>
        <w:t xml:space="preserve">Waarom wilde </w:t>
      </w:r>
      <w:r w:rsidR="00E35641" w:rsidRPr="007D274A">
        <w:rPr>
          <w:lang w:eastAsia="nl-BE" w:bidi="mni-IN"/>
        </w:rPr>
        <w:t xml:space="preserve">Brazilië een inventaris </w:t>
      </w:r>
      <w:r>
        <w:rPr>
          <w:lang w:eastAsia="nl-BE" w:bidi="mni-IN"/>
        </w:rPr>
        <w:t xml:space="preserve">opmaken </w:t>
      </w:r>
      <w:r w:rsidR="00E35641" w:rsidRPr="007D274A">
        <w:rPr>
          <w:lang w:eastAsia="nl-BE" w:bidi="mni-IN"/>
        </w:rPr>
        <w:t xml:space="preserve">van het Amazonewoud </w:t>
      </w:r>
      <w:r>
        <w:rPr>
          <w:lang w:eastAsia="nl-BE" w:bidi="mni-IN"/>
        </w:rPr>
        <w:t>(artikel vrt</w:t>
      </w:r>
      <w:r w:rsidR="00C93B0E">
        <w:rPr>
          <w:lang w:eastAsia="nl-BE" w:bidi="mni-IN"/>
        </w:rPr>
        <w:t xml:space="preserve">.be) </w:t>
      </w:r>
      <w:r w:rsidR="00E35641" w:rsidRPr="007D274A">
        <w:rPr>
          <w:lang w:eastAsia="nl-BE" w:bidi="mni-IN"/>
        </w:rPr>
        <w:t>?</w:t>
      </w:r>
    </w:p>
    <w:p w14:paraId="39AD88C8" w14:textId="77777777" w:rsidR="00BF74DF" w:rsidRDefault="00BF74DF" w:rsidP="00BF74DF">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304BD0CC" w14:textId="77777777" w:rsidR="00BF74DF" w:rsidRPr="00843B46" w:rsidRDefault="00BF74DF" w:rsidP="00BF74DF">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72DAF863" w14:textId="4FE6791F" w:rsidR="00C93B0E" w:rsidRDefault="00C93B0E" w:rsidP="00E4424E">
      <w:pPr>
        <w:spacing w:line="360" w:lineRule="auto"/>
        <w:rPr>
          <w:lang w:eastAsia="nl-BE" w:bidi="mni-IN"/>
        </w:rPr>
      </w:pPr>
      <w:r>
        <w:rPr>
          <w:lang w:eastAsia="nl-BE" w:bidi="mni-IN"/>
        </w:rPr>
        <w:t>Volgens het</w:t>
      </w:r>
      <w:r w:rsidR="00172C3E">
        <w:rPr>
          <w:lang w:eastAsia="nl-BE" w:bidi="mni-IN"/>
        </w:rPr>
        <w:t xml:space="preserve"> vorige</w:t>
      </w:r>
      <w:r>
        <w:rPr>
          <w:lang w:eastAsia="nl-BE" w:bidi="mni-IN"/>
        </w:rPr>
        <w:t xml:space="preserve"> artikel beloofde </w:t>
      </w:r>
      <w:r w:rsidR="00F87211">
        <w:rPr>
          <w:lang w:eastAsia="nl-BE" w:bidi="mni-IN"/>
        </w:rPr>
        <w:t xml:space="preserve">Brazilië </w:t>
      </w:r>
      <w:r>
        <w:rPr>
          <w:lang w:eastAsia="nl-BE" w:bidi="mni-IN"/>
        </w:rPr>
        <w:t>in 2009</w:t>
      </w:r>
      <w:r w:rsidR="00F87211">
        <w:rPr>
          <w:lang w:eastAsia="nl-BE" w:bidi="mni-IN"/>
        </w:rPr>
        <w:t xml:space="preserve"> om de ontbossing tegen 2020 met 80% te doen dalen. Kan je zeggen op basis van de </w:t>
      </w:r>
      <w:r w:rsidR="00172C3E">
        <w:rPr>
          <w:lang w:eastAsia="nl-BE" w:bidi="mni-IN"/>
        </w:rPr>
        <w:t xml:space="preserve">grafiek en de </w:t>
      </w:r>
      <w:r w:rsidR="00F87211">
        <w:rPr>
          <w:lang w:eastAsia="nl-BE" w:bidi="mni-IN"/>
        </w:rPr>
        <w:t>recente artikels of ze hierin geslaagd zijn ? Leg ook uit waarom wel/niet.</w:t>
      </w:r>
    </w:p>
    <w:p w14:paraId="70EA6413" w14:textId="77777777" w:rsidR="001A0B1A" w:rsidRDefault="001A0B1A" w:rsidP="001A0B1A">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6B0E13DA" w14:textId="77777777" w:rsidR="001A0B1A" w:rsidRPr="00843B46" w:rsidRDefault="001A0B1A" w:rsidP="001A0B1A">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35735556" w14:textId="6B192E73" w:rsidR="00F87211" w:rsidRDefault="007A2813" w:rsidP="007408B3">
      <w:pPr>
        <w:spacing w:line="360" w:lineRule="auto"/>
        <w:rPr>
          <w:lang w:eastAsia="nl-BE" w:bidi="mni-IN"/>
        </w:rPr>
      </w:pPr>
      <w:r>
        <w:rPr>
          <w:lang w:eastAsia="nl-BE" w:bidi="mni-IN"/>
        </w:rPr>
        <w:t xml:space="preserve">Wie wordt als grote schuldige gezien in </w:t>
      </w:r>
      <w:r w:rsidR="007408B3">
        <w:rPr>
          <w:lang w:eastAsia="nl-BE" w:bidi="mni-IN"/>
        </w:rPr>
        <w:t>het hele huidige verhaal van de ontbossing in Brazilië ?</w:t>
      </w:r>
    </w:p>
    <w:p w14:paraId="28439ADE" w14:textId="6A73919E" w:rsidR="007408B3" w:rsidRDefault="007408B3" w:rsidP="007408B3">
      <w:pPr>
        <w:spacing w:line="360" w:lineRule="auto"/>
        <w:rPr>
          <w:u w:val="dotted"/>
          <w:lang w:eastAsia="nl-BE" w:bidi="mni-IN"/>
        </w:rPr>
      </w:pPr>
      <w:r>
        <w:rPr>
          <w:u w:val="dotted"/>
          <w:lang w:eastAsia="nl-BE" w:bidi="mni-IN"/>
        </w:rPr>
        <w:tab/>
      </w:r>
      <w:r>
        <w:rPr>
          <w:u w:val="dotted"/>
          <w:lang w:eastAsia="nl-BE" w:bidi="mni-IN"/>
        </w:rPr>
        <w:tab/>
      </w:r>
      <w:r>
        <w:rPr>
          <w:u w:val="dotted"/>
          <w:lang w:eastAsia="nl-BE" w:bidi="mni-IN"/>
        </w:rPr>
        <w:tab/>
      </w:r>
      <w:r>
        <w:rPr>
          <w:u w:val="dotted"/>
          <w:lang w:eastAsia="nl-BE" w:bidi="mni-IN"/>
        </w:rPr>
        <w:tab/>
      </w:r>
      <w:r>
        <w:rPr>
          <w:u w:val="dotted"/>
          <w:lang w:eastAsia="nl-BE" w:bidi="mni-IN"/>
        </w:rPr>
        <w:tab/>
      </w:r>
      <w:r>
        <w:rPr>
          <w:u w:val="dotted"/>
          <w:lang w:eastAsia="nl-BE" w:bidi="mni-IN"/>
        </w:rPr>
        <w:tab/>
      </w:r>
      <w:r>
        <w:rPr>
          <w:u w:val="dotted"/>
          <w:lang w:eastAsia="nl-BE" w:bidi="mni-IN"/>
        </w:rPr>
        <w:tab/>
      </w:r>
      <w:r>
        <w:rPr>
          <w:u w:val="dotted"/>
          <w:lang w:eastAsia="nl-BE" w:bidi="mni-IN"/>
        </w:rPr>
        <w:tab/>
      </w:r>
      <w:r>
        <w:rPr>
          <w:u w:val="dotted"/>
          <w:lang w:eastAsia="nl-BE" w:bidi="mni-IN"/>
        </w:rPr>
        <w:tab/>
      </w:r>
      <w:r>
        <w:rPr>
          <w:u w:val="dotted"/>
          <w:lang w:eastAsia="nl-BE" w:bidi="mni-IN"/>
        </w:rPr>
        <w:tab/>
      </w:r>
      <w:r>
        <w:rPr>
          <w:u w:val="dotted"/>
          <w:lang w:eastAsia="nl-BE" w:bidi="mni-IN"/>
        </w:rPr>
        <w:tab/>
      </w:r>
      <w:r>
        <w:rPr>
          <w:u w:val="dotted"/>
          <w:lang w:eastAsia="nl-BE" w:bidi="mni-IN"/>
        </w:rPr>
        <w:tab/>
      </w:r>
      <w:r>
        <w:rPr>
          <w:u w:val="dotted"/>
          <w:lang w:eastAsia="nl-BE" w:bidi="mni-IN"/>
        </w:rPr>
        <w:tab/>
      </w:r>
    </w:p>
    <w:p w14:paraId="0022A9C8" w14:textId="7325AA23" w:rsidR="00986E5F" w:rsidRDefault="00A25007" w:rsidP="00A25007">
      <w:pPr>
        <w:spacing w:line="360" w:lineRule="auto"/>
        <w:rPr>
          <w:lang w:eastAsia="nl-BE" w:bidi="mni-IN"/>
        </w:rPr>
      </w:pPr>
      <w:r>
        <w:rPr>
          <w:lang w:eastAsia="nl-BE" w:bidi="mni-IN"/>
        </w:rPr>
        <w:t xml:space="preserve">De coronapandemie heeft ook gevolgen voor de ontbossing. Leg uit. </w:t>
      </w:r>
    </w:p>
    <w:p w14:paraId="3432BC72" w14:textId="77777777" w:rsidR="00A25007" w:rsidRDefault="00A25007" w:rsidP="00A25007">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19742D8B" w14:textId="6C71CF5E" w:rsidR="00A25007" w:rsidRPr="00843B46" w:rsidRDefault="00A25007" w:rsidP="00A25007">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54DDE729" w14:textId="57F63965" w:rsidR="00E35641" w:rsidRPr="007D274A" w:rsidRDefault="00F450D7" w:rsidP="00E4424E">
      <w:pPr>
        <w:spacing w:line="360" w:lineRule="auto"/>
        <w:rPr>
          <w:lang w:eastAsia="nl-BE" w:bidi="mni-IN"/>
        </w:rPr>
      </w:pPr>
      <w:r w:rsidRPr="007D274A">
        <w:rPr>
          <w:lang w:eastAsia="nl-BE" w:bidi="mni-IN"/>
        </w:rPr>
        <w:t>Hoe ziet volgens jou de toekomst van het tropisch regenwoud eruit? Leg uit waarom je dit vindt.</w:t>
      </w:r>
    </w:p>
    <w:p w14:paraId="0ABA4C66" w14:textId="43824914" w:rsidR="00BF74DF" w:rsidRDefault="00BF74DF" w:rsidP="00BF74DF">
      <w:pPr>
        <w:spacing w:line="360" w:lineRule="auto"/>
        <w:rPr>
          <w:bCs/>
          <w:u w:val="dotted"/>
        </w:rPr>
      </w:pP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r>
        <w:rPr>
          <w:bCs/>
          <w:u w:val="dotted"/>
        </w:rPr>
        <w:tab/>
      </w:r>
    </w:p>
    <w:p w14:paraId="0350AC7E" w14:textId="2364E933" w:rsidR="00753EBA" w:rsidRDefault="006A6E46" w:rsidP="00BF74DF">
      <w:pPr>
        <w:spacing w:line="360" w:lineRule="auto"/>
        <w:rPr>
          <w:bCs/>
          <w:u w:val="dotted"/>
        </w:rPr>
      </w:pPr>
      <w:r>
        <w:rPr>
          <w:bCs/>
          <w:noProof/>
          <w:u w:val="dotted"/>
        </w:rPr>
        <w:drawing>
          <wp:anchor distT="0" distB="0" distL="114300" distR="114300" simplePos="0" relativeHeight="251658275" behindDoc="0" locked="0" layoutInCell="1" allowOverlap="1" wp14:anchorId="19186CE9" wp14:editId="271675B0">
            <wp:simplePos x="0" y="0"/>
            <wp:positionH relativeFrom="column">
              <wp:posOffset>1006772</wp:posOffset>
            </wp:positionH>
            <wp:positionV relativeFrom="paragraph">
              <wp:posOffset>89995</wp:posOffset>
            </wp:positionV>
            <wp:extent cx="3239135" cy="1409065"/>
            <wp:effectExtent l="0" t="0" r="0" b="63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30"/>
                    <a:stretch>
                      <a:fillRect/>
                    </a:stretch>
                  </pic:blipFill>
                  <pic:spPr>
                    <a:xfrm>
                      <a:off x="0" y="0"/>
                      <a:ext cx="3239135" cy="1409065"/>
                    </a:xfrm>
                    <a:prstGeom prst="rect">
                      <a:avLst/>
                    </a:prstGeom>
                  </pic:spPr>
                </pic:pic>
              </a:graphicData>
            </a:graphic>
            <wp14:sizeRelH relativeFrom="page">
              <wp14:pctWidth>0</wp14:pctWidth>
            </wp14:sizeRelH>
            <wp14:sizeRelV relativeFrom="page">
              <wp14:pctHeight>0</wp14:pctHeight>
            </wp14:sizeRelV>
          </wp:anchor>
        </w:drawing>
      </w:r>
    </w:p>
    <w:p w14:paraId="22DE177A" w14:textId="4B8AB595" w:rsidR="00753EBA" w:rsidRDefault="00753EBA" w:rsidP="00BF74DF">
      <w:pPr>
        <w:spacing w:line="360" w:lineRule="auto"/>
        <w:rPr>
          <w:bCs/>
          <w:u w:val="dotted"/>
        </w:rPr>
      </w:pPr>
    </w:p>
    <w:p w14:paraId="141447B8" w14:textId="7ED9004D" w:rsidR="00753EBA" w:rsidRDefault="00753EBA" w:rsidP="00BF74DF">
      <w:pPr>
        <w:spacing w:line="360" w:lineRule="auto"/>
        <w:rPr>
          <w:bCs/>
          <w:u w:val="dotted"/>
        </w:rPr>
      </w:pPr>
    </w:p>
    <w:p w14:paraId="270DF8A1" w14:textId="3B16F291" w:rsidR="00753EBA" w:rsidRDefault="00753EBA" w:rsidP="00BF74DF">
      <w:pPr>
        <w:spacing w:line="360" w:lineRule="auto"/>
        <w:rPr>
          <w:bCs/>
          <w:u w:val="dotted"/>
        </w:rPr>
      </w:pPr>
    </w:p>
    <w:p w14:paraId="735878DA" w14:textId="1B8B464E" w:rsidR="00753EBA" w:rsidRDefault="00753EBA" w:rsidP="00BF74DF">
      <w:pPr>
        <w:spacing w:line="360" w:lineRule="auto"/>
        <w:rPr>
          <w:bCs/>
          <w:u w:val="dotted"/>
        </w:rPr>
      </w:pPr>
    </w:p>
    <w:p w14:paraId="2BC18AC4" w14:textId="0AFA4C9D" w:rsidR="00753EBA" w:rsidRDefault="00753EBA" w:rsidP="00BF74DF">
      <w:pPr>
        <w:spacing w:line="360" w:lineRule="auto"/>
        <w:rPr>
          <w:bCs/>
          <w:u w:val="dotted"/>
        </w:rPr>
      </w:pPr>
    </w:p>
    <w:p w14:paraId="6E7F4B86" w14:textId="0C417AB0" w:rsidR="00753EBA" w:rsidRDefault="00753EBA" w:rsidP="00BF74DF">
      <w:pPr>
        <w:spacing w:line="360" w:lineRule="auto"/>
        <w:rPr>
          <w:bCs/>
          <w:u w:val="dotted"/>
        </w:rPr>
      </w:pPr>
    </w:p>
    <w:p w14:paraId="0E345108" w14:textId="30A507D3" w:rsidR="00753EBA" w:rsidRDefault="006A6E46" w:rsidP="00BF74DF">
      <w:pPr>
        <w:spacing w:line="360" w:lineRule="auto"/>
        <w:rPr>
          <w:bCs/>
          <w:u w:val="dotted"/>
        </w:rPr>
      </w:pPr>
      <w:r>
        <w:rPr>
          <w:bCs/>
          <w:noProof/>
          <w:u w:val="dotted"/>
        </w:rPr>
        <w:drawing>
          <wp:anchor distT="0" distB="0" distL="114300" distR="114300" simplePos="0" relativeHeight="251658273" behindDoc="0" locked="0" layoutInCell="1" allowOverlap="1" wp14:anchorId="3975D3EA" wp14:editId="45DFF038">
            <wp:simplePos x="0" y="0"/>
            <wp:positionH relativeFrom="column">
              <wp:posOffset>53057</wp:posOffset>
            </wp:positionH>
            <wp:positionV relativeFrom="paragraph">
              <wp:posOffset>209631</wp:posOffset>
            </wp:positionV>
            <wp:extent cx="2820670" cy="1585595"/>
            <wp:effectExtent l="0" t="0" r="0" b="1905"/>
            <wp:wrapSquare wrapText="bothSides"/>
            <wp:docPr id="13" name="Afbeelding 13" descr="Afbeelding met tekst, boom, buiten,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boom, buiten, natuur&#10;&#10;Automatisch gegenereerde beschrijving"/>
                    <pic:cNvPicPr/>
                  </pic:nvPicPr>
                  <pic:blipFill>
                    <a:blip r:embed="rId31"/>
                    <a:stretch>
                      <a:fillRect/>
                    </a:stretch>
                  </pic:blipFill>
                  <pic:spPr>
                    <a:xfrm>
                      <a:off x="0" y="0"/>
                      <a:ext cx="2820670" cy="1585595"/>
                    </a:xfrm>
                    <a:prstGeom prst="rect">
                      <a:avLst/>
                    </a:prstGeom>
                  </pic:spPr>
                </pic:pic>
              </a:graphicData>
            </a:graphic>
            <wp14:sizeRelH relativeFrom="page">
              <wp14:pctWidth>0</wp14:pctWidth>
            </wp14:sizeRelH>
            <wp14:sizeRelV relativeFrom="page">
              <wp14:pctHeight>0</wp14:pctHeight>
            </wp14:sizeRelV>
          </wp:anchor>
        </w:drawing>
      </w:r>
      <w:r>
        <w:rPr>
          <w:bCs/>
          <w:noProof/>
          <w:u w:val="dotted"/>
        </w:rPr>
        <w:drawing>
          <wp:anchor distT="0" distB="0" distL="114300" distR="114300" simplePos="0" relativeHeight="251658274" behindDoc="0" locked="0" layoutInCell="1" allowOverlap="1" wp14:anchorId="0EABAD46" wp14:editId="7B726DB0">
            <wp:simplePos x="0" y="0"/>
            <wp:positionH relativeFrom="column">
              <wp:posOffset>3350895</wp:posOffset>
            </wp:positionH>
            <wp:positionV relativeFrom="paragraph">
              <wp:posOffset>209550</wp:posOffset>
            </wp:positionV>
            <wp:extent cx="2733040" cy="1575435"/>
            <wp:effectExtent l="0" t="0" r="0" b="0"/>
            <wp:wrapSquare wrapText="bothSides"/>
            <wp:docPr id="2" name="Afbeelding 2" descr="Afbeelding met buiten, lucht, gras, snee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lucht, gras, sneeuw&#10;&#10;Automatisch gegenereerde beschrijving"/>
                    <pic:cNvPicPr/>
                  </pic:nvPicPr>
                  <pic:blipFill>
                    <a:blip r:embed="rId32"/>
                    <a:stretch>
                      <a:fillRect/>
                    </a:stretch>
                  </pic:blipFill>
                  <pic:spPr>
                    <a:xfrm>
                      <a:off x="0" y="0"/>
                      <a:ext cx="2733040" cy="1575435"/>
                    </a:xfrm>
                    <a:prstGeom prst="rect">
                      <a:avLst/>
                    </a:prstGeom>
                  </pic:spPr>
                </pic:pic>
              </a:graphicData>
            </a:graphic>
            <wp14:sizeRelH relativeFrom="page">
              <wp14:pctWidth>0</wp14:pctWidth>
            </wp14:sizeRelH>
            <wp14:sizeRelV relativeFrom="page">
              <wp14:pctHeight>0</wp14:pctHeight>
            </wp14:sizeRelV>
          </wp:anchor>
        </w:drawing>
      </w:r>
    </w:p>
    <w:p w14:paraId="500D1AC0" w14:textId="3085C101" w:rsidR="000D235C" w:rsidRDefault="000D235C" w:rsidP="00BF74DF">
      <w:pPr>
        <w:spacing w:line="360" w:lineRule="auto"/>
        <w:rPr>
          <w:bCs/>
          <w:u w:val="dotted"/>
        </w:rPr>
      </w:pPr>
    </w:p>
    <w:p w14:paraId="122CACFB" w14:textId="21F0DFDB" w:rsidR="000D235C" w:rsidRDefault="000D235C" w:rsidP="00BF74DF">
      <w:pPr>
        <w:spacing w:line="360" w:lineRule="auto"/>
        <w:rPr>
          <w:bCs/>
          <w:u w:val="dotted"/>
        </w:rPr>
      </w:pPr>
    </w:p>
    <w:p w14:paraId="0947F677" w14:textId="1C53DCC1" w:rsidR="000D235C" w:rsidRDefault="000D235C" w:rsidP="00BF74DF">
      <w:pPr>
        <w:spacing w:line="360" w:lineRule="auto"/>
        <w:rPr>
          <w:bCs/>
          <w:u w:val="dotted"/>
        </w:rPr>
      </w:pPr>
    </w:p>
    <w:p w14:paraId="7295F386" w14:textId="0E0A7119" w:rsidR="000D235C" w:rsidRDefault="000D235C" w:rsidP="00BF74DF">
      <w:pPr>
        <w:spacing w:line="360" w:lineRule="auto"/>
        <w:rPr>
          <w:bCs/>
          <w:u w:val="dotted"/>
        </w:rPr>
      </w:pPr>
    </w:p>
    <w:p w14:paraId="58E8F7DD" w14:textId="3473DF17" w:rsidR="000D235C" w:rsidRDefault="000D235C" w:rsidP="00BF74DF">
      <w:pPr>
        <w:spacing w:line="360" w:lineRule="auto"/>
        <w:rPr>
          <w:bCs/>
          <w:u w:val="dotted"/>
        </w:rPr>
      </w:pPr>
    </w:p>
    <w:p w14:paraId="65FBCBB9" w14:textId="5AE12201" w:rsidR="000D235C" w:rsidRDefault="000D235C" w:rsidP="00BF74DF">
      <w:pPr>
        <w:spacing w:line="360" w:lineRule="auto"/>
        <w:rPr>
          <w:bCs/>
          <w:u w:val="dotted"/>
        </w:rPr>
      </w:pPr>
    </w:p>
    <w:p w14:paraId="6E8241C0" w14:textId="2CD6B7D6" w:rsidR="000D235C" w:rsidRDefault="000D235C" w:rsidP="00BF74DF">
      <w:pPr>
        <w:spacing w:line="360" w:lineRule="auto"/>
        <w:rPr>
          <w:bCs/>
          <w:u w:val="dotted"/>
        </w:rPr>
      </w:pPr>
    </w:p>
    <w:p w14:paraId="1537F1EE" w14:textId="11CD253A" w:rsidR="000D235C" w:rsidRDefault="000D235C" w:rsidP="00BF74DF">
      <w:pPr>
        <w:spacing w:line="360" w:lineRule="auto"/>
        <w:rPr>
          <w:bCs/>
          <w:u w:val="dotted"/>
        </w:rPr>
      </w:pPr>
    </w:p>
    <w:p w14:paraId="54DDE72D" w14:textId="1FCAE20D" w:rsidR="00C86580" w:rsidRPr="007D274A" w:rsidRDefault="00C86580" w:rsidP="009C5326">
      <w:pPr>
        <w:pStyle w:val="Kop2"/>
      </w:pPr>
      <w:r w:rsidRPr="007D274A">
        <w:lastRenderedPageBreak/>
        <w:t>Hoe kan je zelf je steentje bijdragen ?</w:t>
      </w:r>
    </w:p>
    <w:p w14:paraId="54DDE72E" w14:textId="41E8F553" w:rsidR="00E35641" w:rsidRPr="007D274A" w:rsidRDefault="00E35641" w:rsidP="00E4424E">
      <w:pPr>
        <w:spacing w:line="360" w:lineRule="auto"/>
      </w:pPr>
    </w:p>
    <w:p w14:paraId="54DDE730" w14:textId="3D1C3490" w:rsidR="00C86580" w:rsidRPr="00B24A4A" w:rsidRDefault="00C86580" w:rsidP="00B24A4A">
      <w:pPr>
        <w:pStyle w:val="Lijstalinea"/>
        <w:numPr>
          <w:ilvl w:val="0"/>
          <w:numId w:val="35"/>
        </w:numPr>
        <w:spacing w:line="360" w:lineRule="auto"/>
        <w:rPr>
          <w:rFonts w:cs="Arial"/>
          <w:lang w:val="en-US" w:eastAsia="nl-NL"/>
        </w:rPr>
      </w:pPr>
      <w:proofErr w:type="spellStart"/>
      <w:r w:rsidRPr="00B24A4A">
        <w:rPr>
          <w:lang w:val="en-US" w:eastAsia="nl-NL"/>
        </w:rPr>
        <w:t>Gebruik</w:t>
      </w:r>
      <w:proofErr w:type="spellEnd"/>
      <w:r w:rsidRPr="00B24A4A">
        <w:rPr>
          <w:lang w:val="en-US" w:eastAsia="nl-NL"/>
        </w:rPr>
        <w:t xml:space="preserve"> </w:t>
      </w:r>
      <w:proofErr w:type="spellStart"/>
      <w:r w:rsidRPr="00B24A4A">
        <w:rPr>
          <w:lang w:val="en-US" w:eastAsia="nl-NL"/>
        </w:rPr>
        <w:t>gerecycleerd</w:t>
      </w:r>
      <w:proofErr w:type="spellEnd"/>
      <w:r w:rsidRPr="00B24A4A">
        <w:rPr>
          <w:lang w:val="en-US" w:eastAsia="nl-NL"/>
        </w:rPr>
        <w:t xml:space="preserve"> papier.</w:t>
      </w:r>
    </w:p>
    <w:p w14:paraId="54DDE731" w14:textId="03A7310F" w:rsidR="00C86580" w:rsidRPr="00B24A4A" w:rsidRDefault="00C86580" w:rsidP="00B24A4A">
      <w:pPr>
        <w:pStyle w:val="Lijstalinea"/>
        <w:numPr>
          <w:ilvl w:val="0"/>
          <w:numId w:val="35"/>
        </w:numPr>
        <w:spacing w:line="360" w:lineRule="auto"/>
        <w:rPr>
          <w:rFonts w:cs="Arial"/>
          <w:lang w:eastAsia="nl-NL"/>
        </w:rPr>
      </w:pPr>
      <w:r w:rsidRPr="007D274A">
        <w:rPr>
          <w:lang w:eastAsia="nl-NL"/>
        </w:rPr>
        <w:t>Wees zuinig met papier. Je mailt bijvoorbeeld je huiswerk rechtstreeks door naar de leerkracht.</w:t>
      </w:r>
    </w:p>
    <w:p w14:paraId="54DDE732" w14:textId="77777777" w:rsidR="00C86580" w:rsidRPr="00C43CD2" w:rsidRDefault="00C86580" w:rsidP="00B24A4A">
      <w:pPr>
        <w:pStyle w:val="Lijstalinea"/>
        <w:numPr>
          <w:ilvl w:val="0"/>
          <w:numId w:val="35"/>
        </w:numPr>
        <w:spacing w:line="360" w:lineRule="auto"/>
        <w:rPr>
          <w:rFonts w:cs="Arial"/>
          <w:lang w:eastAsia="nl-NL"/>
        </w:rPr>
      </w:pPr>
      <w:r w:rsidRPr="007D274A">
        <w:rPr>
          <w:lang w:eastAsia="nl-NL"/>
        </w:rPr>
        <w:t>Koop producten van ut enkel met een eco-label (bijvoorbeeld: FSC).</w:t>
      </w:r>
    </w:p>
    <w:p w14:paraId="54DDE733" w14:textId="77777777" w:rsidR="00C86580" w:rsidRPr="007D274A" w:rsidRDefault="00C86580" w:rsidP="00B24A4A">
      <w:pPr>
        <w:pStyle w:val="Lijstalinea"/>
        <w:numPr>
          <w:ilvl w:val="0"/>
          <w:numId w:val="35"/>
        </w:numPr>
        <w:spacing w:line="360" w:lineRule="auto"/>
      </w:pPr>
      <w:r w:rsidRPr="007D274A">
        <w:rPr>
          <w:lang w:eastAsia="nl-NL"/>
        </w:rPr>
        <w:t>Tweedehands hout is soms nog beter dan nieuw hout.</w:t>
      </w:r>
    </w:p>
    <w:p w14:paraId="54DDE734" w14:textId="77777777" w:rsidR="00C86580" w:rsidRPr="007D274A" w:rsidRDefault="00C86580" w:rsidP="00B24A4A">
      <w:pPr>
        <w:pStyle w:val="Lijstalinea"/>
        <w:numPr>
          <w:ilvl w:val="0"/>
          <w:numId w:val="35"/>
        </w:numPr>
        <w:spacing w:line="360" w:lineRule="auto"/>
      </w:pPr>
      <w:r w:rsidRPr="007D274A">
        <w:rPr>
          <w:lang w:eastAsia="nl-NL"/>
        </w:rPr>
        <w:t>Maak andere mensen er attent op hoe belangrijk bossen wel zijn.</w:t>
      </w:r>
    </w:p>
    <w:p w14:paraId="54DDE735" w14:textId="77777777" w:rsidR="00C86580" w:rsidRPr="007D274A" w:rsidRDefault="00C86580" w:rsidP="00B24A4A">
      <w:pPr>
        <w:pStyle w:val="Lijstalinea"/>
        <w:numPr>
          <w:ilvl w:val="0"/>
          <w:numId w:val="35"/>
        </w:numPr>
        <w:spacing w:line="360" w:lineRule="auto"/>
      </w:pPr>
      <w:r w:rsidRPr="00C43CD2">
        <w:rPr>
          <w:lang w:val="en-US" w:eastAsia="nl-NL"/>
        </w:rPr>
        <w:t>………</w:t>
      </w:r>
    </w:p>
    <w:p w14:paraId="54DDE736" w14:textId="76E831FB" w:rsidR="00C86580" w:rsidRPr="007D274A" w:rsidRDefault="00914074" w:rsidP="00B24A4A">
      <w:r w:rsidRPr="007D274A">
        <w:rPr>
          <w:noProof/>
          <w:lang w:val="nl-NL" w:eastAsia="nl-NL"/>
        </w:rPr>
        <w:drawing>
          <wp:anchor distT="0" distB="0" distL="114300" distR="114300" simplePos="0" relativeHeight="251658264" behindDoc="0" locked="0" layoutInCell="1" allowOverlap="1" wp14:anchorId="54DDE777" wp14:editId="1F3CB493">
            <wp:simplePos x="0" y="0"/>
            <wp:positionH relativeFrom="column">
              <wp:posOffset>342900</wp:posOffset>
            </wp:positionH>
            <wp:positionV relativeFrom="paragraph">
              <wp:posOffset>73025</wp:posOffset>
            </wp:positionV>
            <wp:extent cx="4615815" cy="1988185"/>
            <wp:effectExtent l="0" t="0" r="6985" b="0"/>
            <wp:wrapSquare wrapText="bothSides"/>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5815" cy="1988185"/>
                    </a:xfrm>
                    <a:prstGeom prst="rect">
                      <a:avLst/>
                    </a:prstGeom>
                    <a:noFill/>
                  </pic:spPr>
                </pic:pic>
              </a:graphicData>
            </a:graphic>
            <wp14:sizeRelH relativeFrom="page">
              <wp14:pctWidth>0</wp14:pctWidth>
            </wp14:sizeRelH>
            <wp14:sizeRelV relativeFrom="page">
              <wp14:pctHeight>0</wp14:pctHeight>
            </wp14:sizeRelV>
          </wp:anchor>
        </w:drawing>
      </w:r>
    </w:p>
    <w:p w14:paraId="54DDE737" w14:textId="77777777" w:rsidR="00C86580" w:rsidRPr="007D274A" w:rsidRDefault="00C86580" w:rsidP="00B24A4A"/>
    <w:p w14:paraId="54DDE738" w14:textId="77777777" w:rsidR="00C86580" w:rsidRPr="007D274A" w:rsidRDefault="00C86580" w:rsidP="00B24A4A"/>
    <w:p w14:paraId="54DDE739" w14:textId="77777777" w:rsidR="00C86580" w:rsidRPr="007D274A" w:rsidRDefault="00C86580" w:rsidP="00B24A4A"/>
    <w:p w14:paraId="54DDE73A" w14:textId="77777777" w:rsidR="00C86580" w:rsidRPr="007D274A" w:rsidRDefault="00C86580" w:rsidP="00B24A4A"/>
    <w:p w14:paraId="54DDE73B" w14:textId="77777777" w:rsidR="00C86580" w:rsidRPr="007D274A" w:rsidRDefault="00C86580" w:rsidP="00B24A4A"/>
    <w:p w14:paraId="54DDE73C" w14:textId="77777777" w:rsidR="00C86580" w:rsidRPr="007D274A" w:rsidRDefault="00C86580" w:rsidP="00B24A4A"/>
    <w:p w14:paraId="54DDE73D" w14:textId="77777777" w:rsidR="00C86580" w:rsidRPr="007D274A" w:rsidRDefault="00C86580" w:rsidP="00B24A4A"/>
    <w:p w14:paraId="54DDE73E" w14:textId="77777777" w:rsidR="00C86580" w:rsidRPr="007D274A" w:rsidRDefault="00C86580" w:rsidP="00B24A4A"/>
    <w:p w14:paraId="54DDE73F" w14:textId="77777777" w:rsidR="00F450D7" w:rsidRPr="007D274A" w:rsidRDefault="00F450D7" w:rsidP="00B24A4A"/>
    <w:tbl>
      <w:tblPr>
        <w:tblpPr w:leftFromText="141" w:rightFromText="141" w:vertAnchor="page" w:horzAnchor="margin" w:tblpX="137" w:tblpY="76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73"/>
        <w:gridCol w:w="4541"/>
      </w:tblGrid>
      <w:tr w:rsidR="00C965DF" w:rsidRPr="007D274A" w14:paraId="3F37AAB4" w14:textId="77777777" w:rsidTr="002B3D27">
        <w:trPr>
          <w:trHeight w:val="558"/>
        </w:trPr>
        <w:tc>
          <w:tcPr>
            <w:tcW w:w="4673" w:type="dxa"/>
            <w:vAlign w:val="center"/>
          </w:tcPr>
          <w:p w14:paraId="51999E2E" w14:textId="77777777" w:rsidR="00C965DF" w:rsidRPr="000A6DC7" w:rsidRDefault="00C965DF" w:rsidP="002B3D27">
            <w:pPr>
              <w:ind w:left="458"/>
              <w:jc w:val="center"/>
              <w:rPr>
                <w:b/>
                <w:bCs/>
                <w:sz w:val="24"/>
                <w:szCs w:val="24"/>
              </w:rPr>
            </w:pPr>
            <w:r w:rsidRPr="000A6DC7">
              <w:rPr>
                <w:b/>
                <w:bCs/>
                <w:sz w:val="24"/>
                <w:szCs w:val="24"/>
              </w:rPr>
              <w:t>Wat moet je kennen?</w:t>
            </w:r>
          </w:p>
        </w:tc>
        <w:tc>
          <w:tcPr>
            <w:tcW w:w="4541" w:type="dxa"/>
            <w:vAlign w:val="center"/>
          </w:tcPr>
          <w:p w14:paraId="0D5634E3" w14:textId="77777777" w:rsidR="00C965DF" w:rsidRPr="000A6DC7" w:rsidRDefault="00C965DF" w:rsidP="002B3D27">
            <w:pPr>
              <w:ind w:left="458"/>
              <w:jc w:val="center"/>
              <w:rPr>
                <w:b/>
                <w:bCs/>
                <w:sz w:val="24"/>
                <w:szCs w:val="24"/>
              </w:rPr>
            </w:pPr>
            <w:r w:rsidRPr="000A6DC7">
              <w:rPr>
                <w:b/>
                <w:bCs/>
                <w:sz w:val="24"/>
                <w:szCs w:val="24"/>
              </w:rPr>
              <w:t>Wat moet je kunnen?</w:t>
            </w:r>
          </w:p>
        </w:tc>
      </w:tr>
      <w:tr w:rsidR="00C965DF" w:rsidRPr="007D274A" w14:paraId="5254D0A4" w14:textId="77777777" w:rsidTr="002B3D27">
        <w:trPr>
          <w:trHeight w:val="5830"/>
        </w:trPr>
        <w:tc>
          <w:tcPr>
            <w:tcW w:w="4673" w:type="dxa"/>
          </w:tcPr>
          <w:p w14:paraId="559C84BF" w14:textId="77777777" w:rsidR="00C965DF" w:rsidRPr="007D274A" w:rsidRDefault="00C965DF" w:rsidP="002B3D27">
            <w:pPr>
              <w:pStyle w:val="Lijstalinea"/>
              <w:spacing w:line="360" w:lineRule="auto"/>
              <w:ind w:left="458"/>
            </w:pPr>
          </w:p>
          <w:p w14:paraId="709D668E" w14:textId="77777777" w:rsidR="00C965DF" w:rsidRDefault="00C965DF" w:rsidP="002B3D27">
            <w:pPr>
              <w:pStyle w:val="Lijstalinea"/>
              <w:numPr>
                <w:ilvl w:val="0"/>
                <w:numId w:val="36"/>
              </w:numPr>
              <w:spacing w:after="120" w:line="276" w:lineRule="auto"/>
              <w:ind w:left="458" w:hanging="357"/>
            </w:pPr>
            <w:r w:rsidRPr="007D274A">
              <w:t>het voorkomen van het tropisch regenwoud verklaren</w:t>
            </w:r>
          </w:p>
          <w:p w14:paraId="61744740" w14:textId="77777777" w:rsidR="00C965DF" w:rsidRPr="007D274A" w:rsidRDefault="00C965DF" w:rsidP="002B3D27">
            <w:pPr>
              <w:pStyle w:val="Lijstalinea"/>
              <w:spacing w:after="120" w:line="276" w:lineRule="auto"/>
              <w:ind w:left="458"/>
            </w:pPr>
          </w:p>
          <w:p w14:paraId="44DE5138" w14:textId="28068C76" w:rsidR="00C965DF" w:rsidRDefault="00C965DF" w:rsidP="002B3D27">
            <w:pPr>
              <w:pStyle w:val="Lijstalinea"/>
              <w:numPr>
                <w:ilvl w:val="0"/>
                <w:numId w:val="36"/>
              </w:numPr>
              <w:spacing w:line="276" w:lineRule="auto"/>
              <w:ind w:left="458"/>
            </w:pPr>
            <w:r w:rsidRPr="007D274A">
              <w:t>de woorden biodiversiteit, “Amazones Legal”, slash and burn, bodemerosie, duurzaam, agrobosbouw</w:t>
            </w:r>
            <w:r w:rsidR="002B1893">
              <w:t>, secundair woud</w:t>
            </w:r>
            <w:r w:rsidRPr="007D274A">
              <w:t xml:space="preserve"> verklaren</w:t>
            </w:r>
          </w:p>
          <w:p w14:paraId="1FDEAB8F" w14:textId="77777777" w:rsidR="00C965DF" w:rsidRPr="007D274A" w:rsidRDefault="00C965DF" w:rsidP="002B3D27">
            <w:pPr>
              <w:spacing w:line="276" w:lineRule="auto"/>
              <w:ind w:left="458"/>
            </w:pPr>
          </w:p>
          <w:p w14:paraId="3C685B1A" w14:textId="77777777" w:rsidR="00C965DF" w:rsidRDefault="00C965DF" w:rsidP="002B3D27">
            <w:pPr>
              <w:pStyle w:val="Lijstalinea"/>
              <w:numPr>
                <w:ilvl w:val="0"/>
                <w:numId w:val="36"/>
              </w:numPr>
              <w:spacing w:line="276" w:lineRule="auto"/>
              <w:ind w:left="458"/>
            </w:pPr>
            <w:r w:rsidRPr="007D274A">
              <w:t>verklaren waarom de bodem van het tropisch regenwoud arm is</w:t>
            </w:r>
          </w:p>
          <w:p w14:paraId="0A7BB93C" w14:textId="77777777" w:rsidR="00C965DF" w:rsidRPr="007D274A" w:rsidRDefault="00C965DF" w:rsidP="002B3D27">
            <w:pPr>
              <w:spacing w:line="276" w:lineRule="auto"/>
              <w:ind w:left="458"/>
            </w:pPr>
          </w:p>
          <w:p w14:paraId="477DDC88" w14:textId="1A3C7384" w:rsidR="00C965DF" w:rsidRDefault="00D11354" w:rsidP="002B3D27">
            <w:pPr>
              <w:pStyle w:val="Lijstalinea"/>
              <w:numPr>
                <w:ilvl w:val="0"/>
                <w:numId w:val="36"/>
              </w:numPr>
              <w:spacing w:line="276" w:lineRule="auto"/>
              <w:ind w:left="458"/>
            </w:pPr>
            <w:r>
              <w:t>het belang van het tropisch</w:t>
            </w:r>
            <w:r w:rsidR="00C965DF" w:rsidRPr="007D274A">
              <w:t xml:space="preserve"> regenwoud </w:t>
            </w:r>
            <w:r>
              <w:t xml:space="preserve">kunnen omschrijven en </w:t>
            </w:r>
            <w:r w:rsidR="00C965DF" w:rsidRPr="007D274A">
              <w:t>voorbeelden  kunnen geven</w:t>
            </w:r>
            <w:r>
              <w:t xml:space="preserve"> (functies Amazonewoud)</w:t>
            </w:r>
            <w:r w:rsidR="00C965DF" w:rsidRPr="007D274A">
              <w:t>.</w:t>
            </w:r>
          </w:p>
          <w:p w14:paraId="42822DEA" w14:textId="77777777" w:rsidR="00C965DF" w:rsidRPr="007D274A" w:rsidRDefault="00C965DF" w:rsidP="002B3D27">
            <w:pPr>
              <w:spacing w:line="276" w:lineRule="auto"/>
              <w:ind w:left="458"/>
            </w:pPr>
          </w:p>
          <w:p w14:paraId="1728420D" w14:textId="77777777" w:rsidR="00C965DF" w:rsidRDefault="00C965DF" w:rsidP="002B3D27">
            <w:pPr>
              <w:pStyle w:val="Lijstalinea"/>
              <w:numPr>
                <w:ilvl w:val="0"/>
                <w:numId w:val="36"/>
              </w:numPr>
              <w:spacing w:line="276" w:lineRule="auto"/>
              <w:ind w:left="458"/>
            </w:pPr>
            <w:r w:rsidRPr="007D274A">
              <w:t>7 redenen geven waarom het tropisch regenwoud ontbost wordt.</w:t>
            </w:r>
          </w:p>
          <w:p w14:paraId="7E7AB09B" w14:textId="77777777" w:rsidR="00C965DF" w:rsidRPr="007D274A" w:rsidRDefault="00C965DF" w:rsidP="002B3D27">
            <w:pPr>
              <w:spacing w:line="276" w:lineRule="auto"/>
              <w:ind w:left="458"/>
            </w:pPr>
          </w:p>
          <w:p w14:paraId="43D619E0" w14:textId="77777777" w:rsidR="00C965DF" w:rsidRDefault="00C965DF" w:rsidP="002B3D27">
            <w:pPr>
              <w:pStyle w:val="Lijstalinea"/>
              <w:numPr>
                <w:ilvl w:val="0"/>
                <w:numId w:val="36"/>
              </w:numPr>
              <w:spacing w:line="276" w:lineRule="auto"/>
              <w:ind w:left="458"/>
            </w:pPr>
            <w:r w:rsidRPr="007D274A">
              <w:t>6 gevolgen geven van ontbossing en deze kunnen uitleggen.</w:t>
            </w:r>
          </w:p>
          <w:p w14:paraId="07AB920D" w14:textId="77777777" w:rsidR="00C965DF" w:rsidRPr="007D274A" w:rsidRDefault="00C965DF" w:rsidP="002B3D27">
            <w:pPr>
              <w:spacing w:line="276" w:lineRule="auto"/>
              <w:ind w:left="458"/>
            </w:pPr>
          </w:p>
          <w:p w14:paraId="5C0EB0DF" w14:textId="77777777" w:rsidR="00C965DF" w:rsidRDefault="00C965DF" w:rsidP="002B3D27">
            <w:pPr>
              <w:pStyle w:val="Lijstalinea"/>
              <w:numPr>
                <w:ilvl w:val="0"/>
                <w:numId w:val="36"/>
              </w:numPr>
              <w:spacing w:line="276" w:lineRule="auto"/>
              <w:ind w:left="458"/>
            </w:pPr>
            <w:r w:rsidRPr="007D274A">
              <w:t>4 oplossingen geven tegen ontbossingen</w:t>
            </w:r>
          </w:p>
          <w:p w14:paraId="3AA44509" w14:textId="77777777" w:rsidR="00C965DF" w:rsidRPr="007D274A" w:rsidRDefault="00C965DF" w:rsidP="002B3D27">
            <w:pPr>
              <w:spacing w:line="276" w:lineRule="auto"/>
              <w:ind w:left="458"/>
            </w:pPr>
          </w:p>
          <w:p w14:paraId="4AF944EF" w14:textId="77777777" w:rsidR="00C965DF" w:rsidRPr="007D274A" w:rsidRDefault="00C965DF" w:rsidP="002B3D27">
            <w:pPr>
              <w:pStyle w:val="Lijstalinea"/>
              <w:numPr>
                <w:ilvl w:val="0"/>
                <w:numId w:val="36"/>
              </w:numPr>
              <w:spacing w:line="276" w:lineRule="auto"/>
              <w:ind w:left="458"/>
            </w:pPr>
            <w:r w:rsidRPr="007D274A">
              <w:t>de toekomst van het tropisch regenwoud kunnen uitleggen.</w:t>
            </w:r>
          </w:p>
        </w:tc>
        <w:tc>
          <w:tcPr>
            <w:tcW w:w="4541" w:type="dxa"/>
          </w:tcPr>
          <w:p w14:paraId="57D6566C" w14:textId="77777777" w:rsidR="00C965DF" w:rsidRPr="007D274A" w:rsidRDefault="00C965DF" w:rsidP="002B3D27">
            <w:pPr>
              <w:pStyle w:val="Lijstalinea"/>
              <w:spacing w:line="360" w:lineRule="auto"/>
              <w:ind w:left="458"/>
            </w:pPr>
          </w:p>
          <w:p w14:paraId="54BE3FA8" w14:textId="77777777" w:rsidR="00C965DF" w:rsidRDefault="00C965DF" w:rsidP="002B3D27">
            <w:pPr>
              <w:pStyle w:val="Lijstalinea"/>
              <w:numPr>
                <w:ilvl w:val="0"/>
                <w:numId w:val="36"/>
              </w:numPr>
              <w:spacing w:line="276" w:lineRule="auto"/>
              <w:ind w:left="458"/>
            </w:pPr>
            <w:r w:rsidRPr="007D274A">
              <w:t>de tropische regenwouden op een kaart situeren</w:t>
            </w:r>
          </w:p>
          <w:p w14:paraId="219CE261" w14:textId="77777777" w:rsidR="00C965DF" w:rsidRPr="007D274A" w:rsidRDefault="00C965DF" w:rsidP="002B3D27">
            <w:pPr>
              <w:pStyle w:val="Lijstalinea"/>
              <w:spacing w:line="276" w:lineRule="auto"/>
              <w:ind w:left="458"/>
            </w:pPr>
          </w:p>
          <w:p w14:paraId="1AA56E9E" w14:textId="77777777" w:rsidR="00C965DF" w:rsidRDefault="00C965DF" w:rsidP="002B3D27">
            <w:pPr>
              <w:pStyle w:val="Lijstalinea"/>
              <w:numPr>
                <w:ilvl w:val="0"/>
                <w:numId w:val="36"/>
              </w:numPr>
              <w:spacing w:line="276" w:lineRule="auto"/>
              <w:ind w:left="458"/>
            </w:pPr>
            <w:r w:rsidRPr="007D274A">
              <w:t>het Amazonewoud op een wereldkaart aanduiden</w:t>
            </w:r>
          </w:p>
          <w:p w14:paraId="579172E5" w14:textId="77777777" w:rsidR="00C965DF" w:rsidRPr="007D274A" w:rsidRDefault="00C965DF" w:rsidP="002B3D27">
            <w:pPr>
              <w:pStyle w:val="Lijstalinea"/>
              <w:spacing w:line="276" w:lineRule="auto"/>
              <w:ind w:left="458"/>
            </w:pPr>
          </w:p>
          <w:p w14:paraId="01F1B0AF" w14:textId="77777777" w:rsidR="00C965DF" w:rsidRDefault="00C965DF" w:rsidP="002B3D27">
            <w:pPr>
              <w:pStyle w:val="Lijstalinea"/>
              <w:numPr>
                <w:ilvl w:val="0"/>
                <w:numId w:val="36"/>
              </w:numPr>
              <w:spacing w:line="276" w:lineRule="auto"/>
              <w:ind w:left="458"/>
            </w:pPr>
            <w:r w:rsidRPr="007D274A">
              <w:t>de grenzen van het Amazonewoud en de “Amazones Legal” aanduiden op een kaart over het Amazonewoud</w:t>
            </w:r>
          </w:p>
          <w:p w14:paraId="3013D5DC" w14:textId="77777777" w:rsidR="00C965DF" w:rsidRPr="007D274A" w:rsidRDefault="00C965DF" w:rsidP="002B3D27">
            <w:pPr>
              <w:pStyle w:val="Lijstalinea"/>
              <w:spacing w:line="276" w:lineRule="auto"/>
              <w:ind w:left="458"/>
            </w:pPr>
          </w:p>
          <w:p w14:paraId="040019D1" w14:textId="77777777" w:rsidR="00C965DF" w:rsidRDefault="00C965DF" w:rsidP="002B3D27">
            <w:pPr>
              <w:pStyle w:val="Lijstalinea"/>
              <w:numPr>
                <w:ilvl w:val="0"/>
                <w:numId w:val="36"/>
              </w:numPr>
              <w:spacing w:line="276" w:lineRule="auto"/>
              <w:ind w:left="458"/>
            </w:pPr>
            <w:r w:rsidRPr="007D274A">
              <w:t>klimatogrammen determineren</w:t>
            </w:r>
          </w:p>
          <w:p w14:paraId="12EB1695" w14:textId="77777777" w:rsidR="00C965DF" w:rsidRPr="007D274A" w:rsidRDefault="00C965DF" w:rsidP="002B3D27">
            <w:pPr>
              <w:pStyle w:val="Lijstalinea"/>
              <w:spacing w:line="276" w:lineRule="auto"/>
              <w:ind w:left="458"/>
            </w:pPr>
          </w:p>
          <w:p w14:paraId="5FCE19AF" w14:textId="77777777" w:rsidR="00C965DF" w:rsidRDefault="00C965DF" w:rsidP="002B3D27">
            <w:pPr>
              <w:pStyle w:val="Lijstalinea"/>
              <w:numPr>
                <w:ilvl w:val="0"/>
                <w:numId w:val="36"/>
              </w:numPr>
              <w:spacing w:line="276" w:lineRule="auto"/>
              <w:ind w:left="458"/>
            </w:pPr>
            <w:r w:rsidRPr="007D274A">
              <w:t>de vier verschillende bladerdaken op een afbeelding aanduiden</w:t>
            </w:r>
          </w:p>
          <w:p w14:paraId="00BC3A53" w14:textId="77777777" w:rsidR="00C965DF" w:rsidRPr="007D274A" w:rsidRDefault="00C965DF" w:rsidP="002B3D27">
            <w:pPr>
              <w:pStyle w:val="Lijstalinea"/>
              <w:spacing w:line="276" w:lineRule="auto"/>
              <w:ind w:left="458"/>
            </w:pPr>
          </w:p>
          <w:p w14:paraId="50163D45" w14:textId="77777777" w:rsidR="00C965DF" w:rsidRPr="00C014F7" w:rsidRDefault="00C965DF" w:rsidP="002B3D27">
            <w:pPr>
              <w:pStyle w:val="Lijstalinea"/>
              <w:numPr>
                <w:ilvl w:val="0"/>
                <w:numId w:val="36"/>
              </w:numPr>
              <w:spacing w:line="276" w:lineRule="auto"/>
              <w:ind w:left="458"/>
              <w:rPr>
                <w:b/>
              </w:rPr>
            </w:pPr>
            <w:r w:rsidRPr="007D274A">
              <w:t>tabellen en andere cijfergegevens interpreteren</w:t>
            </w:r>
          </w:p>
          <w:p w14:paraId="003965F9" w14:textId="77777777" w:rsidR="00C965DF" w:rsidRPr="000A6DC7" w:rsidRDefault="00C965DF" w:rsidP="002B3D27">
            <w:pPr>
              <w:pStyle w:val="Lijstalinea"/>
              <w:spacing w:line="276" w:lineRule="auto"/>
              <w:ind w:left="458"/>
              <w:rPr>
                <w:b/>
              </w:rPr>
            </w:pPr>
          </w:p>
          <w:p w14:paraId="3509C199" w14:textId="77777777" w:rsidR="00C965DF" w:rsidRPr="000A6DC7" w:rsidRDefault="00C965DF" w:rsidP="002B3D27">
            <w:pPr>
              <w:pStyle w:val="Lijstalinea"/>
              <w:numPr>
                <w:ilvl w:val="0"/>
                <w:numId w:val="36"/>
              </w:numPr>
              <w:spacing w:line="276" w:lineRule="auto"/>
              <w:ind w:left="458"/>
              <w:rPr>
                <w:b/>
              </w:rPr>
            </w:pPr>
            <w:r w:rsidRPr="007D274A">
              <w:t>uitleggen wat jij kan doen tegen de ontbossing van het regenwoud en kunnen verantwoorden waarom</w:t>
            </w:r>
          </w:p>
        </w:tc>
      </w:tr>
    </w:tbl>
    <w:p w14:paraId="54DDE757" w14:textId="07573E55" w:rsidR="00F450D7" w:rsidRPr="007D274A" w:rsidRDefault="000A6DC7" w:rsidP="00B24A4A">
      <w:r w:rsidRPr="007D274A">
        <w:rPr>
          <w:noProof/>
          <w:color w:val="F79646"/>
          <w:lang w:val="nl-NL" w:eastAsia="nl-NL"/>
        </w:rPr>
        <w:drawing>
          <wp:anchor distT="0" distB="0" distL="114300" distR="114300" simplePos="0" relativeHeight="251658269" behindDoc="0" locked="0" layoutInCell="1" allowOverlap="1" wp14:anchorId="47641DB2" wp14:editId="393146F0">
            <wp:simplePos x="0" y="0"/>
            <wp:positionH relativeFrom="column">
              <wp:posOffset>-262777</wp:posOffset>
            </wp:positionH>
            <wp:positionV relativeFrom="paragraph">
              <wp:posOffset>598170</wp:posOffset>
            </wp:positionV>
            <wp:extent cx="752354" cy="752354"/>
            <wp:effectExtent l="0" t="0" r="0" b="0"/>
            <wp:wrapNone/>
            <wp:docPr id="115" name="Afbeelding 8" descr="MCj04326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MCj0432648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354" cy="752354"/>
                    </a:xfrm>
                    <a:prstGeom prst="rect">
                      <a:avLst/>
                    </a:prstGeom>
                    <a:noFill/>
                  </pic:spPr>
                </pic:pic>
              </a:graphicData>
            </a:graphic>
            <wp14:sizeRelH relativeFrom="page">
              <wp14:pctWidth>0</wp14:pctWidth>
            </wp14:sizeRelH>
            <wp14:sizeRelV relativeFrom="page">
              <wp14:pctHeight>0</wp14:pctHeight>
            </wp14:sizeRelV>
          </wp:anchor>
        </w:drawing>
      </w:r>
    </w:p>
    <w:sectPr w:rsidR="00F450D7" w:rsidRPr="007D274A" w:rsidSect="00F2340A">
      <w:footerReference w:type="default" r:id="rId35"/>
      <w:pgSz w:w="11906" w:h="16838"/>
      <w:pgMar w:top="1039" w:right="850"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46EE5" w14:textId="77777777" w:rsidR="004403A9" w:rsidRDefault="004403A9" w:rsidP="00C43CD2">
      <w:r>
        <w:separator/>
      </w:r>
    </w:p>
  </w:endnote>
  <w:endnote w:type="continuationSeparator" w:id="0">
    <w:p w14:paraId="3CFB5EB5" w14:textId="77777777" w:rsidR="004403A9" w:rsidRDefault="004403A9" w:rsidP="00C43CD2">
      <w:r>
        <w:continuationSeparator/>
      </w:r>
    </w:p>
  </w:endnote>
  <w:endnote w:type="continuationNotice" w:id="1">
    <w:p w14:paraId="0002D4A7" w14:textId="77777777" w:rsidR="004403A9" w:rsidRDefault="00440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Book Antiqua">
    <w:altName w:val="Palatino"/>
    <w:panose1 w:val="020406020503050303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Comic Sans MS">
    <w:altName w:val="﷽﷽﷽﷽﷽﷽﷽﷽t MS"/>
    <w:panose1 w:val="030F0702030302020204"/>
    <w:charset w:val="00"/>
    <w:family w:val="script"/>
    <w:pitch w:val="variable"/>
    <w:sig w:usb0="00000287" w:usb1="00000000" w:usb2="00000000" w:usb3="00000000" w:csb0="0000009F" w:csb1="00000000"/>
  </w:font>
  <w:font w:name="Helv">
    <w:altName w:val="Arial"/>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DE77E" w14:textId="493FD387" w:rsidR="005D2734" w:rsidRPr="00835343" w:rsidRDefault="005D2734" w:rsidP="00C43CD2">
    <w:pPr>
      <w:pStyle w:val="Voettekst"/>
    </w:pPr>
    <w:r w:rsidRPr="00835343">
      <w:t>_________________________________________________________________________________________</w:t>
    </w:r>
    <w:r>
      <w:t>____</w:t>
    </w:r>
    <w:r w:rsidRPr="00835343">
      <w:t>__________</w:t>
    </w:r>
  </w:p>
  <w:p w14:paraId="27A0394B" w14:textId="00DB5C2F" w:rsidR="005D2734" w:rsidRPr="005B5EFE" w:rsidRDefault="005D2734" w:rsidP="005B5EFE">
    <w:pPr>
      <w:pStyle w:val="Koptekst"/>
      <w:rPr>
        <w:sz w:val="16"/>
        <w:szCs w:val="16"/>
      </w:rPr>
    </w:pPr>
    <w:r w:rsidRPr="005B5EFE">
      <w:rPr>
        <w:sz w:val="16"/>
        <w:szCs w:val="16"/>
      </w:rPr>
      <w:t xml:space="preserve">Spanningen en ecologische problemen                            TSO4 – Inès Neefs                                                                 </w:t>
    </w:r>
    <w:r>
      <w:rPr>
        <w:sz w:val="16"/>
        <w:szCs w:val="16"/>
      </w:rPr>
      <w:t xml:space="preserve">   </w:t>
    </w:r>
    <w:r w:rsidRPr="005B5EFE">
      <w:rPr>
        <w:sz w:val="16"/>
        <w:szCs w:val="16"/>
      </w:rPr>
      <w:t xml:space="preserve">     </w:t>
    </w:r>
    <w:r w:rsidRPr="005B5EFE">
      <w:rPr>
        <w:sz w:val="16"/>
        <w:szCs w:val="16"/>
      </w:rPr>
      <w:fldChar w:fldCharType="begin"/>
    </w:r>
    <w:r w:rsidRPr="005B5EFE">
      <w:rPr>
        <w:sz w:val="16"/>
        <w:szCs w:val="16"/>
      </w:rPr>
      <w:instrText xml:space="preserve"> PAGE   \* MERGEFORMAT </w:instrText>
    </w:r>
    <w:r w:rsidRPr="005B5EFE">
      <w:rPr>
        <w:sz w:val="16"/>
        <w:szCs w:val="16"/>
      </w:rPr>
      <w:fldChar w:fldCharType="separate"/>
    </w:r>
    <w:r w:rsidRPr="005B5EFE">
      <w:rPr>
        <w:sz w:val="16"/>
        <w:szCs w:val="16"/>
      </w:rPr>
      <w:t>1</w:t>
    </w:r>
    <w:r w:rsidRPr="005B5EFE">
      <w:rPr>
        <w:noProof/>
        <w:sz w:val="16"/>
        <w:szCs w:val="16"/>
      </w:rPr>
      <w:fldChar w:fldCharType="end"/>
    </w:r>
  </w:p>
  <w:p w14:paraId="54DDE77F" w14:textId="6A4E1952" w:rsidR="005D2734" w:rsidRPr="005B5EFE" w:rsidRDefault="005D2734" w:rsidP="00E62983">
    <w:pPr>
      <w:pStyle w:val="Koptekst"/>
      <w:tabs>
        <w:tab w:val="left" w:pos="7856"/>
      </w:tabs>
      <w:rPr>
        <w:i/>
        <w:iCs/>
        <w:sz w:val="16"/>
        <w:szCs w:val="16"/>
      </w:rPr>
    </w:pPr>
    <w:r w:rsidRPr="005B5EFE">
      <w:rPr>
        <w:i/>
        <w:iCs/>
        <w:sz w:val="16"/>
        <w:szCs w:val="16"/>
      </w:rPr>
      <w:t xml:space="preserve">BZL Het tropisch regenwoud in Amazonië                                                    </w:t>
    </w:r>
    <w:r w:rsidRPr="005B5EFE">
      <w:rPr>
        <w:i/>
        <w:iCs/>
        <w:noProof/>
        <w:sz w:val="16"/>
        <w:szCs w:val="16"/>
      </w:rPr>
      <w:tab/>
    </w:r>
    <w:r>
      <w:rPr>
        <w:i/>
        <w:iCs/>
        <w:noProof/>
        <w:sz w:val="16"/>
        <w:szCs w:val="16"/>
      </w:rPr>
      <w:tab/>
    </w:r>
  </w:p>
  <w:p w14:paraId="7AE8A3A8" w14:textId="77777777" w:rsidR="005D2734" w:rsidRPr="005B5EFE" w:rsidRDefault="005D2734" w:rsidP="00C43CD2"/>
  <w:p w14:paraId="65291FD4" w14:textId="77777777" w:rsidR="005D2734" w:rsidRDefault="005D27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146D1" w14:textId="77777777" w:rsidR="004403A9" w:rsidRDefault="004403A9" w:rsidP="00C43CD2">
      <w:r>
        <w:separator/>
      </w:r>
    </w:p>
  </w:footnote>
  <w:footnote w:type="continuationSeparator" w:id="0">
    <w:p w14:paraId="5D1FF154" w14:textId="77777777" w:rsidR="004403A9" w:rsidRDefault="004403A9" w:rsidP="00C43CD2">
      <w:r>
        <w:continuationSeparator/>
      </w:r>
    </w:p>
  </w:footnote>
  <w:footnote w:type="continuationNotice" w:id="1">
    <w:p w14:paraId="3C72184D" w14:textId="77777777" w:rsidR="004403A9" w:rsidRDefault="004403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89188A"/>
    <w:multiLevelType w:val="multilevel"/>
    <w:tmpl w:val="F6FCE2B2"/>
    <w:lvl w:ilvl="0">
      <w:start w:val="4"/>
      <w:numFmt w:val="decimal"/>
      <w:lvlText w:val="%1."/>
      <w:lvlJc w:val="left"/>
      <w:pPr>
        <w:ind w:left="502" w:hanging="360"/>
      </w:pPr>
      <w:rPr>
        <w:rFonts w:hint="default"/>
        <w:b w:val="0"/>
      </w:rPr>
    </w:lvl>
    <w:lvl w:ilvl="1">
      <w:start w:val="1"/>
      <w:numFmt w:val="decimal"/>
      <w:isLgl/>
      <w:lvlText w:val="%1.%2"/>
      <w:lvlJc w:val="left"/>
      <w:pPr>
        <w:ind w:left="862" w:hanging="720"/>
      </w:pPr>
      <w:rPr>
        <w:rFonts w:hint="default"/>
      </w:rPr>
    </w:lvl>
    <w:lvl w:ilvl="2">
      <w:start w:val="1"/>
      <w:numFmt w:val="decimal"/>
      <w:isLgl/>
      <w:lvlText w:val="%1.%2.%3"/>
      <w:lvlJc w:val="left"/>
      <w:pPr>
        <w:ind w:left="1222" w:hanging="1080"/>
      </w:pPr>
      <w:rPr>
        <w:rFonts w:hint="default"/>
      </w:rPr>
    </w:lvl>
    <w:lvl w:ilvl="3">
      <w:start w:val="1"/>
      <w:numFmt w:val="decimal"/>
      <w:isLgl/>
      <w:lvlText w:val="%1.%2.%3.%4"/>
      <w:lvlJc w:val="left"/>
      <w:pPr>
        <w:ind w:left="1582" w:hanging="144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3022" w:hanging="2880"/>
      </w:pPr>
      <w:rPr>
        <w:rFonts w:hint="default"/>
      </w:rPr>
    </w:lvl>
  </w:abstractNum>
  <w:abstractNum w:abstractNumId="2" w15:restartNumberingAfterBreak="0">
    <w:nsid w:val="07433A60"/>
    <w:multiLevelType w:val="hybridMultilevel"/>
    <w:tmpl w:val="75EC80D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CEB44A0"/>
    <w:multiLevelType w:val="hybridMultilevel"/>
    <w:tmpl w:val="7D2A42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D1C10E4"/>
    <w:multiLevelType w:val="hybridMultilevel"/>
    <w:tmpl w:val="49384FE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Book Antiqua"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Book Antiqua"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Book Antiqua"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0A7714"/>
    <w:multiLevelType w:val="hybridMultilevel"/>
    <w:tmpl w:val="4FA4D54E"/>
    <w:lvl w:ilvl="0" w:tplc="36107246">
      <w:start w:val="5"/>
      <w:numFmt w:val="bullet"/>
      <w:lvlText w:val=""/>
      <w:lvlJc w:val="left"/>
      <w:pPr>
        <w:ind w:left="786" w:hanging="360"/>
      </w:pPr>
      <w:rPr>
        <w:rFonts w:ascii="Wingdings" w:eastAsia="Calibri" w:hAnsi="Wingdings" w:cs="Times New Roman" w:hint="default"/>
      </w:rPr>
    </w:lvl>
    <w:lvl w:ilvl="1" w:tplc="04130003">
      <w:start w:val="1"/>
      <w:numFmt w:val="bullet"/>
      <w:lvlText w:val="o"/>
      <w:lvlJc w:val="left"/>
      <w:pPr>
        <w:ind w:left="1506" w:hanging="360"/>
      </w:pPr>
      <w:rPr>
        <w:rFonts w:ascii="Courier New" w:hAnsi="Courier New" w:cs="Courier New" w:hint="default"/>
      </w:rPr>
    </w:lvl>
    <w:lvl w:ilvl="2" w:tplc="04130005">
      <w:start w:val="1"/>
      <w:numFmt w:val="bullet"/>
      <w:lvlText w:val=""/>
      <w:lvlJc w:val="left"/>
      <w:pPr>
        <w:ind w:left="2226" w:hanging="360"/>
      </w:pPr>
      <w:rPr>
        <w:rFonts w:ascii="Wingdings" w:hAnsi="Wingdings" w:cs="Wingdings" w:hint="default"/>
      </w:rPr>
    </w:lvl>
    <w:lvl w:ilvl="3" w:tplc="04130001" w:tentative="1">
      <w:start w:val="1"/>
      <w:numFmt w:val="bullet"/>
      <w:lvlText w:val=""/>
      <w:lvlJc w:val="left"/>
      <w:pPr>
        <w:ind w:left="2946" w:hanging="360"/>
      </w:pPr>
      <w:rPr>
        <w:rFonts w:ascii="Symbol" w:hAnsi="Symbol" w:cs="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cs="Wingdings" w:hint="default"/>
      </w:rPr>
    </w:lvl>
    <w:lvl w:ilvl="6" w:tplc="04130001" w:tentative="1">
      <w:start w:val="1"/>
      <w:numFmt w:val="bullet"/>
      <w:lvlText w:val=""/>
      <w:lvlJc w:val="left"/>
      <w:pPr>
        <w:ind w:left="5106" w:hanging="360"/>
      </w:pPr>
      <w:rPr>
        <w:rFonts w:ascii="Symbol" w:hAnsi="Symbol" w:cs="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cs="Wingdings" w:hint="default"/>
      </w:rPr>
    </w:lvl>
  </w:abstractNum>
  <w:abstractNum w:abstractNumId="6" w15:restartNumberingAfterBreak="0">
    <w:nsid w:val="107E6AD1"/>
    <w:multiLevelType w:val="hybridMultilevel"/>
    <w:tmpl w:val="5B32F18C"/>
    <w:lvl w:ilvl="0" w:tplc="08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cs="Wingdings" w:hint="default"/>
      </w:rPr>
    </w:lvl>
    <w:lvl w:ilvl="3" w:tplc="04130001" w:tentative="1">
      <w:start w:val="1"/>
      <w:numFmt w:val="bullet"/>
      <w:lvlText w:val=""/>
      <w:lvlJc w:val="left"/>
      <w:pPr>
        <w:ind w:left="3022" w:hanging="360"/>
      </w:pPr>
      <w:rPr>
        <w:rFonts w:ascii="Symbol" w:hAnsi="Symbol" w:cs="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cs="Wingdings" w:hint="default"/>
      </w:rPr>
    </w:lvl>
    <w:lvl w:ilvl="6" w:tplc="04130001" w:tentative="1">
      <w:start w:val="1"/>
      <w:numFmt w:val="bullet"/>
      <w:lvlText w:val=""/>
      <w:lvlJc w:val="left"/>
      <w:pPr>
        <w:ind w:left="5182" w:hanging="360"/>
      </w:pPr>
      <w:rPr>
        <w:rFonts w:ascii="Symbol" w:hAnsi="Symbol" w:cs="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cs="Wingdings" w:hint="default"/>
      </w:rPr>
    </w:lvl>
  </w:abstractNum>
  <w:abstractNum w:abstractNumId="7" w15:restartNumberingAfterBreak="0">
    <w:nsid w:val="12F43F88"/>
    <w:multiLevelType w:val="hybridMultilevel"/>
    <w:tmpl w:val="7B8C4818"/>
    <w:lvl w:ilvl="0" w:tplc="FEAA51E6">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8" w15:restartNumberingAfterBreak="0">
    <w:nsid w:val="15144E9B"/>
    <w:multiLevelType w:val="hybridMultilevel"/>
    <w:tmpl w:val="B148AC0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Book Antiqua"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Book Antiqua"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Book Antiqua"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224E3B"/>
    <w:multiLevelType w:val="multilevel"/>
    <w:tmpl w:val="E648150A"/>
    <w:lvl w:ilvl="0">
      <w:start w:val="1"/>
      <w:numFmt w:val="decimal"/>
      <w:pStyle w:val="Kop2"/>
      <w:lvlText w:val="%1."/>
      <w:lvlJc w:val="left"/>
      <w:pPr>
        <w:ind w:left="720" w:hanging="360"/>
      </w:pPr>
      <w:rPr>
        <w:rFonts w:hint="default"/>
      </w:rPr>
    </w:lvl>
    <w:lvl w:ilvl="1">
      <w:start w:val="1"/>
      <w:numFmt w:val="decimal"/>
      <w:pStyle w:val="Kop3"/>
      <w:isLgl/>
      <w:lvlText w:val="%1.%2"/>
      <w:lvlJc w:val="left"/>
      <w:pPr>
        <w:ind w:left="720" w:hanging="360"/>
      </w:pPr>
      <w:rPr>
        <w:rFonts w:hint="default"/>
        <w:i w:val="0"/>
        <w:iCs w:val="0"/>
        <w:sz w:val="21"/>
        <w:szCs w:val="21"/>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10" w15:restartNumberingAfterBreak="0">
    <w:nsid w:val="1A2B21FA"/>
    <w:multiLevelType w:val="hybridMultilevel"/>
    <w:tmpl w:val="CA54AA88"/>
    <w:lvl w:ilvl="0" w:tplc="98AA1C0E">
      <w:start w:val="1"/>
      <w:numFmt w:val="upperLetter"/>
      <w:lvlText w:val="%1."/>
      <w:lvlJc w:val="left"/>
      <w:pPr>
        <w:ind w:left="502" w:hanging="360"/>
      </w:pPr>
      <w:rPr>
        <w:rFonts w:hint="default"/>
        <w:b/>
        <w:bCs/>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1" w15:restartNumberingAfterBreak="0">
    <w:nsid w:val="1C6B5926"/>
    <w:multiLevelType w:val="multilevel"/>
    <w:tmpl w:val="F6FCE2B2"/>
    <w:lvl w:ilvl="0">
      <w:start w:val="4"/>
      <w:numFmt w:val="decimal"/>
      <w:lvlText w:val="%1."/>
      <w:lvlJc w:val="left"/>
      <w:pPr>
        <w:ind w:left="502" w:hanging="360"/>
      </w:pPr>
      <w:rPr>
        <w:rFonts w:hint="default"/>
        <w:b w:val="0"/>
      </w:rPr>
    </w:lvl>
    <w:lvl w:ilvl="1">
      <w:start w:val="1"/>
      <w:numFmt w:val="decimal"/>
      <w:isLgl/>
      <w:lvlText w:val="%1.%2"/>
      <w:lvlJc w:val="left"/>
      <w:pPr>
        <w:ind w:left="862" w:hanging="720"/>
      </w:pPr>
      <w:rPr>
        <w:rFonts w:hint="default"/>
      </w:rPr>
    </w:lvl>
    <w:lvl w:ilvl="2">
      <w:start w:val="1"/>
      <w:numFmt w:val="decimal"/>
      <w:isLgl/>
      <w:lvlText w:val="%1.%2.%3"/>
      <w:lvlJc w:val="left"/>
      <w:pPr>
        <w:ind w:left="1222" w:hanging="1080"/>
      </w:pPr>
      <w:rPr>
        <w:rFonts w:hint="default"/>
      </w:rPr>
    </w:lvl>
    <w:lvl w:ilvl="3">
      <w:start w:val="1"/>
      <w:numFmt w:val="decimal"/>
      <w:isLgl/>
      <w:lvlText w:val="%1.%2.%3.%4"/>
      <w:lvlJc w:val="left"/>
      <w:pPr>
        <w:ind w:left="1582" w:hanging="144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3022" w:hanging="2880"/>
      </w:pPr>
      <w:rPr>
        <w:rFonts w:hint="default"/>
      </w:rPr>
    </w:lvl>
  </w:abstractNum>
  <w:abstractNum w:abstractNumId="12" w15:restartNumberingAfterBreak="0">
    <w:nsid w:val="22E27477"/>
    <w:multiLevelType w:val="multilevel"/>
    <w:tmpl w:val="FCEA63B8"/>
    <w:lvl w:ilvl="0">
      <w:start w:val="1"/>
      <w:numFmt w:val="decimal"/>
      <w:lvlText w:val="%1."/>
      <w:lvlJc w:val="left"/>
      <w:pPr>
        <w:ind w:left="502" w:hanging="360"/>
      </w:pPr>
      <w:rPr>
        <w:rFonts w:hint="default"/>
        <w:b w:val="0"/>
      </w:rPr>
    </w:lvl>
    <w:lvl w:ilvl="1">
      <w:start w:val="1"/>
      <w:numFmt w:val="decimal"/>
      <w:isLgl/>
      <w:lvlText w:val="%1.%2"/>
      <w:lvlJc w:val="left"/>
      <w:pPr>
        <w:ind w:left="862" w:hanging="720"/>
      </w:pPr>
      <w:rPr>
        <w:rFonts w:hint="default"/>
      </w:rPr>
    </w:lvl>
    <w:lvl w:ilvl="2">
      <w:start w:val="1"/>
      <w:numFmt w:val="decimal"/>
      <w:isLgl/>
      <w:lvlText w:val="%1.%2.%3"/>
      <w:lvlJc w:val="left"/>
      <w:pPr>
        <w:ind w:left="1222" w:hanging="1080"/>
      </w:pPr>
      <w:rPr>
        <w:rFonts w:hint="default"/>
      </w:rPr>
    </w:lvl>
    <w:lvl w:ilvl="3">
      <w:start w:val="1"/>
      <w:numFmt w:val="decimal"/>
      <w:isLgl/>
      <w:lvlText w:val="%1.%2.%3.%4"/>
      <w:lvlJc w:val="left"/>
      <w:pPr>
        <w:ind w:left="1582" w:hanging="144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3022" w:hanging="2880"/>
      </w:pPr>
      <w:rPr>
        <w:rFonts w:hint="default"/>
      </w:rPr>
    </w:lvl>
  </w:abstractNum>
  <w:abstractNum w:abstractNumId="13" w15:restartNumberingAfterBreak="0">
    <w:nsid w:val="23095BAC"/>
    <w:multiLevelType w:val="hybridMultilevel"/>
    <w:tmpl w:val="22BE3A4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AA82E72"/>
    <w:multiLevelType w:val="hybridMultilevel"/>
    <w:tmpl w:val="03008EC6"/>
    <w:lvl w:ilvl="0" w:tplc="0813000F">
      <w:start w:val="1"/>
      <w:numFmt w:val="decimal"/>
      <w:lvlText w:val="%1."/>
      <w:lvlJc w:val="left"/>
      <w:pPr>
        <w:tabs>
          <w:tab w:val="num" w:pos="360"/>
        </w:tabs>
        <w:ind w:left="36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Book Antiqu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Book Antiqu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8547EB"/>
    <w:multiLevelType w:val="hybridMultilevel"/>
    <w:tmpl w:val="AE52F446"/>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19904E6"/>
    <w:multiLevelType w:val="hybridMultilevel"/>
    <w:tmpl w:val="058C371E"/>
    <w:lvl w:ilvl="0" w:tplc="AD94BB88">
      <w:start w:val="1"/>
      <w:numFmt w:val="bullet"/>
      <w:lvlText w:val="-"/>
      <w:lvlJc w:val="left"/>
      <w:pPr>
        <w:ind w:left="1065" w:hanging="360"/>
      </w:pPr>
      <w:rPr>
        <w:rFonts w:ascii="Comic Sans MS" w:eastAsia="Calibri" w:hAnsi="Comic Sans MS" w:cs="Times New Roman" w:hint="default"/>
      </w:rPr>
    </w:lvl>
    <w:lvl w:ilvl="1" w:tplc="08130003" w:tentative="1">
      <w:start w:val="1"/>
      <w:numFmt w:val="bullet"/>
      <w:lvlText w:val="o"/>
      <w:lvlJc w:val="left"/>
      <w:pPr>
        <w:ind w:left="1785" w:hanging="360"/>
      </w:pPr>
      <w:rPr>
        <w:rFonts w:ascii="Courier New" w:hAnsi="Courier New" w:cs="Book Antiqua"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Book Antiqua"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Book Antiqua" w:hint="default"/>
      </w:rPr>
    </w:lvl>
    <w:lvl w:ilvl="8" w:tplc="08130005" w:tentative="1">
      <w:start w:val="1"/>
      <w:numFmt w:val="bullet"/>
      <w:lvlText w:val=""/>
      <w:lvlJc w:val="left"/>
      <w:pPr>
        <w:ind w:left="6825" w:hanging="360"/>
      </w:pPr>
      <w:rPr>
        <w:rFonts w:ascii="Wingdings" w:hAnsi="Wingdings" w:hint="default"/>
      </w:rPr>
    </w:lvl>
  </w:abstractNum>
  <w:abstractNum w:abstractNumId="17" w15:restartNumberingAfterBreak="0">
    <w:nsid w:val="38AA03DD"/>
    <w:multiLevelType w:val="multilevel"/>
    <w:tmpl w:val="19343DCA"/>
    <w:lvl w:ilvl="0">
      <w:start w:val="1"/>
      <w:numFmt w:val="decimal"/>
      <w:lvlText w:val="%1."/>
      <w:lvlJc w:val="left"/>
      <w:pPr>
        <w:ind w:left="502" w:hanging="360"/>
      </w:pPr>
      <w:rPr>
        <w:b w:val="0"/>
      </w:rPr>
    </w:lvl>
    <w:lvl w:ilvl="1">
      <w:start w:val="1"/>
      <w:numFmt w:val="decimal"/>
      <w:isLgl/>
      <w:lvlText w:val="%1.%2"/>
      <w:lvlJc w:val="left"/>
      <w:pPr>
        <w:ind w:left="862" w:hanging="720"/>
      </w:pPr>
      <w:rPr>
        <w:rFonts w:hint="default"/>
      </w:rPr>
    </w:lvl>
    <w:lvl w:ilvl="2">
      <w:start w:val="1"/>
      <w:numFmt w:val="decimal"/>
      <w:isLgl/>
      <w:lvlText w:val="%1.%2.%3"/>
      <w:lvlJc w:val="left"/>
      <w:pPr>
        <w:ind w:left="1222" w:hanging="1080"/>
      </w:pPr>
      <w:rPr>
        <w:rFonts w:hint="default"/>
      </w:rPr>
    </w:lvl>
    <w:lvl w:ilvl="3">
      <w:start w:val="1"/>
      <w:numFmt w:val="decimal"/>
      <w:isLgl/>
      <w:lvlText w:val="%1.%2.%3.%4"/>
      <w:lvlJc w:val="left"/>
      <w:pPr>
        <w:ind w:left="1582" w:hanging="144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3022" w:hanging="2880"/>
      </w:pPr>
      <w:rPr>
        <w:rFonts w:hint="default"/>
      </w:rPr>
    </w:lvl>
  </w:abstractNum>
  <w:abstractNum w:abstractNumId="18" w15:restartNumberingAfterBreak="0">
    <w:nsid w:val="39023CA0"/>
    <w:multiLevelType w:val="multilevel"/>
    <w:tmpl w:val="15A496BE"/>
    <w:lvl w:ilvl="0">
      <w:start w:val="1"/>
      <w:numFmt w:val="bullet"/>
      <w:lvlText w:val=""/>
      <w:lvlJc w:val="left"/>
      <w:pPr>
        <w:ind w:left="557" w:hanging="360"/>
      </w:pPr>
      <w:rPr>
        <w:rFonts w:ascii="Symbol" w:hAnsi="Symbol" w:hint="default"/>
        <w:b w:val="0"/>
      </w:rPr>
    </w:lvl>
    <w:lvl w:ilvl="1">
      <w:start w:val="1"/>
      <w:numFmt w:val="decimal"/>
      <w:isLgl/>
      <w:lvlText w:val="%1.%2"/>
      <w:lvlJc w:val="left"/>
      <w:pPr>
        <w:ind w:left="917" w:hanging="720"/>
      </w:pPr>
      <w:rPr>
        <w:rFonts w:hint="default"/>
      </w:rPr>
    </w:lvl>
    <w:lvl w:ilvl="2">
      <w:start w:val="1"/>
      <w:numFmt w:val="decimal"/>
      <w:isLgl/>
      <w:lvlText w:val="%1.%2.%3"/>
      <w:lvlJc w:val="left"/>
      <w:pPr>
        <w:ind w:left="1277" w:hanging="1080"/>
      </w:pPr>
      <w:rPr>
        <w:rFonts w:hint="default"/>
      </w:rPr>
    </w:lvl>
    <w:lvl w:ilvl="3">
      <w:start w:val="1"/>
      <w:numFmt w:val="decimal"/>
      <w:isLgl/>
      <w:lvlText w:val="%1.%2.%3.%4"/>
      <w:lvlJc w:val="left"/>
      <w:pPr>
        <w:ind w:left="1637" w:hanging="1440"/>
      </w:pPr>
      <w:rPr>
        <w:rFonts w:hint="default"/>
      </w:rPr>
    </w:lvl>
    <w:lvl w:ilvl="4">
      <w:start w:val="1"/>
      <w:numFmt w:val="decimal"/>
      <w:isLgl/>
      <w:lvlText w:val="%1.%2.%3.%4.%5"/>
      <w:lvlJc w:val="left"/>
      <w:pPr>
        <w:ind w:left="1637" w:hanging="1440"/>
      </w:pPr>
      <w:rPr>
        <w:rFonts w:hint="default"/>
      </w:rPr>
    </w:lvl>
    <w:lvl w:ilvl="5">
      <w:start w:val="1"/>
      <w:numFmt w:val="decimal"/>
      <w:isLgl/>
      <w:lvlText w:val="%1.%2.%3.%4.%5.%6"/>
      <w:lvlJc w:val="left"/>
      <w:pPr>
        <w:ind w:left="1997" w:hanging="1800"/>
      </w:pPr>
      <w:rPr>
        <w:rFonts w:hint="default"/>
      </w:rPr>
    </w:lvl>
    <w:lvl w:ilvl="6">
      <w:start w:val="1"/>
      <w:numFmt w:val="decimal"/>
      <w:isLgl/>
      <w:lvlText w:val="%1.%2.%3.%4.%5.%6.%7"/>
      <w:lvlJc w:val="left"/>
      <w:pPr>
        <w:ind w:left="2357" w:hanging="2160"/>
      </w:pPr>
      <w:rPr>
        <w:rFonts w:hint="default"/>
      </w:rPr>
    </w:lvl>
    <w:lvl w:ilvl="7">
      <w:start w:val="1"/>
      <w:numFmt w:val="decimal"/>
      <w:isLgl/>
      <w:lvlText w:val="%1.%2.%3.%4.%5.%6.%7.%8"/>
      <w:lvlJc w:val="left"/>
      <w:pPr>
        <w:ind w:left="2717" w:hanging="2520"/>
      </w:pPr>
      <w:rPr>
        <w:rFonts w:hint="default"/>
      </w:rPr>
    </w:lvl>
    <w:lvl w:ilvl="8">
      <w:start w:val="1"/>
      <w:numFmt w:val="decimal"/>
      <w:isLgl/>
      <w:lvlText w:val="%1.%2.%3.%4.%5.%6.%7.%8.%9"/>
      <w:lvlJc w:val="left"/>
      <w:pPr>
        <w:ind w:left="3077" w:hanging="2880"/>
      </w:pPr>
      <w:rPr>
        <w:rFonts w:hint="default"/>
      </w:rPr>
    </w:lvl>
  </w:abstractNum>
  <w:abstractNum w:abstractNumId="19" w15:restartNumberingAfterBreak="0">
    <w:nsid w:val="393D0814"/>
    <w:multiLevelType w:val="multilevel"/>
    <w:tmpl w:val="949A451A"/>
    <w:lvl w:ilvl="0">
      <w:start w:val="1"/>
      <w:numFmt w:val="decimal"/>
      <w:lvlText w:val="%1."/>
      <w:lvlJc w:val="left"/>
      <w:pPr>
        <w:ind w:left="862" w:hanging="360"/>
      </w:pPr>
      <w:rPr>
        <w:rFonts w:hint="default"/>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0" w15:restartNumberingAfterBreak="0">
    <w:nsid w:val="3D301C7E"/>
    <w:multiLevelType w:val="multilevel"/>
    <w:tmpl w:val="15A496BE"/>
    <w:lvl w:ilvl="0">
      <w:start w:val="1"/>
      <w:numFmt w:val="bullet"/>
      <w:lvlText w:val=""/>
      <w:lvlJc w:val="left"/>
      <w:pPr>
        <w:ind w:left="557" w:hanging="360"/>
      </w:pPr>
      <w:rPr>
        <w:rFonts w:ascii="Symbol" w:hAnsi="Symbol" w:hint="default"/>
        <w:b w:val="0"/>
      </w:rPr>
    </w:lvl>
    <w:lvl w:ilvl="1">
      <w:start w:val="1"/>
      <w:numFmt w:val="decimal"/>
      <w:isLgl/>
      <w:lvlText w:val="%1.%2"/>
      <w:lvlJc w:val="left"/>
      <w:pPr>
        <w:ind w:left="917" w:hanging="720"/>
      </w:pPr>
      <w:rPr>
        <w:rFonts w:hint="default"/>
      </w:rPr>
    </w:lvl>
    <w:lvl w:ilvl="2">
      <w:start w:val="1"/>
      <w:numFmt w:val="decimal"/>
      <w:isLgl/>
      <w:lvlText w:val="%1.%2.%3"/>
      <w:lvlJc w:val="left"/>
      <w:pPr>
        <w:ind w:left="1277" w:hanging="1080"/>
      </w:pPr>
      <w:rPr>
        <w:rFonts w:hint="default"/>
      </w:rPr>
    </w:lvl>
    <w:lvl w:ilvl="3">
      <w:start w:val="1"/>
      <w:numFmt w:val="decimal"/>
      <w:isLgl/>
      <w:lvlText w:val="%1.%2.%3.%4"/>
      <w:lvlJc w:val="left"/>
      <w:pPr>
        <w:ind w:left="1637" w:hanging="1440"/>
      </w:pPr>
      <w:rPr>
        <w:rFonts w:hint="default"/>
      </w:rPr>
    </w:lvl>
    <w:lvl w:ilvl="4">
      <w:start w:val="1"/>
      <w:numFmt w:val="decimal"/>
      <w:isLgl/>
      <w:lvlText w:val="%1.%2.%3.%4.%5"/>
      <w:lvlJc w:val="left"/>
      <w:pPr>
        <w:ind w:left="1637" w:hanging="1440"/>
      </w:pPr>
      <w:rPr>
        <w:rFonts w:hint="default"/>
      </w:rPr>
    </w:lvl>
    <w:lvl w:ilvl="5">
      <w:start w:val="1"/>
      <w:numFmt w:val="decimal"/>
      <w:isLgl/>
      <w:lvlText w:val="%1.%2.%3.%4.%5.%6"/>
      <w:lvlJc w:val="left"/>
      <w:pPr>
        <w:ind w:left="1997" w:hanging="1800"/>
      </w:pPr>
      <w:rPr>
        <w:rFonts w:hint="default"/>
      </w:rPr>
    </w:lvl>
    <w:lvl w:ilvl="6">
      <w:start w:val="1"/>
      <w:numFmt w:val="decimal"/>
      <w:isLgl/>
      <w:lvlText w:val="%1.%2.%3.%4.%5.%6.%7"/>
      <w:lvlJc w:val="left"/>
      <w:pPr>
        <w:ind w:left="2357" w:hanging="2160"/>
      </w:pPr>
      <w:rPr>
        <w:rFonts w:hint="default"/>
      </w:rPr>
    </w:lvl>
    <w:lvl w:ilvl="7">
      <w:start w:val="1"/>
      <w:numFmt w:val="decimal"/>
      <w:isLgl/>
      <w:lvlText w:val="%1.%2.%3.%4.%5.%6.%7.%8"/>
      <w:lvlJc w:val="left"/>
      <w:pPr>
        <w:ind w:left="2717" w:hanging="2520"/>
      </w:pPr>
      <w:rPr>
        <w:rFonts w:hint="default"/>
      </w:rPr>
    </w:lvl>
    <w:lvl w:ilvl="8">
      <w:start w:val="1"/>
      <w:numFmt w:val="decimal"/>
      <w:isLgl/>
      <w:lvlText w:val="%1.%2.%3.%4.%5.%6.%7.%8.%9"/>
      <w:lvlJc w:val="left"/>
      <w:pPr>
        <w:ind w:left="3077" w:hanging="2880"/>
      </w:pPr>
      <w:rPr>
        <w:rFonts w:hint="default"/>
      </w:rPr>
    </w:lvl>
  </w:abstractNum>
  <w:abstractNum w:abstractNumId="21" w15:restartNumberingAfterBreak="0">
    <w:nsid w:val="3E713012"/>
    <w:multiLevelType w:val="hybridMultilevel"/>
    <w:tmpl w:val="99582C10"/>
    <w:lvl w:ilvl="0" w:tplc="08130005">
      <w:start w:val="1"/>
      <w:numFmt w:val="bullet"/>
      <w:lvlText w:val=""/>
      <w:lvlJc w:val="left"/>
      <w:pPr>
        <w:ind w:left="1065" w:hanging="360"/>
      </w:pPr>
      <w:rPr>
        <w:rFonts w:ascii="Wingdings" w:hAnsi="Wingdings" w:hint="default"/>
      </w:rPr>
    </w:lvl>
    <w:lvl w:ilvl="1" w:tplc="08130003" w:tentative="1">
      <w:start w:val="1"/>
      <w:numFmt w:val="bullet"/>
      <w:lvlText w:val="o"/>
      <w:lvlJc w:val="left"/>
      <w:pPr>
        <w:ind w:left="1785" w:hanging="360"/>
      </w:pPr>
      <w:rPr>
        <w:rFonts w:ascii="Courier New" w:hAnsi="Courier New" w:cs="Book Antiqua"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Book Antiqua"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Book Antiqua" w:hint="default"/>
      </w:rPr>
    </w:lvl>
    <w:lvl w:ilvl="8" w:tplc="08130005" w:tentative="1">
      <w:start w:val="1"/>
      <w:numFmt w:val="bullet"/>
      <w:lvlText w:val=""/>
      <w:lvlJc w:val="left"/>
      <w:pPr>
        <w:ind w:left="6825" w:hanging="360"/>
      </w:pPr>
      <w:rPr>
        <w:rFonts w:ascii="Wingdings" w:hAnsi="Wingdings" w:hint="default"/>
      </w:rPr>
    </w:lvl>
  </w:abstractNum>
  <w:abstractNum w:abstractNumId="22" w15:restartNumberingAfterBreak="0">
    <w:nsid w:val="4AA448B2"/>
    <w:multiLevelType w:val="hybridMultilevel"/>
    <w:tmpl w:val="4DB209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68608B2"/>
    <w:multiLevelType w:val="multilevel"/>
    <w:tmpl w:val="4DB209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8255231"/>
    <w:multiLevelType w:val="hybridMultilevel"/>
    <w:tmpl w:val="B790B298"/>
    <w:lvl w:ilvl="0" w:tplc="08130005">
      <w:start w:val="1"/>
      <w:numFmt w:val="bullet"/>
      <w:lvlText w:val=""/>
      <w:lvlJc w:val="left"/>
      <w:pPr>
        <w:ind w:left="1065" w:hanging="360"/>
      </w:pPr>
      <w:rPr>
        <w:rFonts w:ascii="Wingdings" w:hAnsi="Wingdings" w:hint="default"/>
      </w:rPr>
    </w:lvl>
    <w:lvl w:ilvl="1" w:tplc="08130003" w:tentative="1">
      <w:start w:val="1"/>
      <w:numFmt w:val="bullet"/>
      <w:lvlText w:val="o"/>
      <w:lvlJc w:val="left"/>
      <w:pPr>
        <w:ind w:left="1785" w:hanging="360"/>
      </w:pPr>
      <w:rPr>
        <w:rFonts w:ascii="Courier New" w:hAnsi="Courier New" w:cs="Book Antiqua"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Book Antiqua"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Book Antiqua" w:hint="default"/>
      </w:rPr>
    </w:lvl>
    <w:lvl w:ilvl="8" w:tplc="08130005" w:tentative="1">
      <w:start w:val="1"/>
      <w:numFmt w:val="bullet"/>
      <w:lvlText w:val=""/>
      <w:lvlJc w:val="left"/>
      <w:pPr>
        <w:ind w:left="6825" w:hanging="360"/>
      </w:pPr>
      <w:rPr>
        <w:rFonts w:ascii="Wingdings" w:hAnsi="Wingdings" w:hint="default"/>
      </w:rPr>
    </w:lvl>
  </w:abstractNum>
  <w:abstractNum w:abstractNumId="25" w15:restartNumberingAfterBreak="0">
    <w:nsid w:val="5C7539D3"/>
    <w:multiLevelType w:val="hybridMultilevel"/>
    <w:tmpl w:val="460E0AEE"/>
    <w:lvl w:ilvl="0" w:tplc="427CFBB4">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348" w:hanging="360"/>
      </w:pPr>
      <w:rPr>
        <w:rFonts w:ascii="Courier New" w:hAnsi="Courier New" w:hint="default"/>
      </w:rPr>
    </w:lvl>
    <w:lvl w:ilvl="2" w:tplc="04090005" w:tentative="1">
      <w:start w:val="1"/>
      <w:numFmt w:val="bullet"/>
      <w:lvlText w:val=""/>
      <w:lvlJc w:val="left"/>
      <w:pPr>
        <w:ind w:left="1068" w:hanging="360"/>
      </w:pPr>
      <w:rPr>
        <w:rFonts w:ascii="Wingdings" w:hAnsi="Wingdings" w:hint="default"/>
      </w:rPr>
    </w:lvl>
    <w:lvl w:ilvl="3" w:tplc="04090001" w:tentative="1">
      <w:start w:val="1"/>
      <w:numFmt w:val="bullet"/>
      <w:lvlText w:val=""/>
      <w:lvlJc w:val="left"/>
      <w:pPr>
        <w:ind w:left="1788" w:hanging="360"/>
      </w:pPr>
      <w:rPr>
        <w:rFonts w:ascii="Symbol" w:hAnsi="Symbol" w:hint="default"/>
      </w:rPr>
    </w:lvl>
    <w:lvl w:ilvl="4" w:tplc="04090003" w:tentative="1">
      <w:start w:val="1"/>
      <w:numFmt w:val="bullet"/>
      <w:lvlText w:val="o"/>
      <w:lvlJc w:val="left"/>
      <w:pPr>
        <w:ind w:left="2508" w:hanging="360"/>
      </w:pPr>
      <w:rPr>
        <w:rFonts w:ascii="Courier New" w:hAnsi="Courier New" w:hint="default"/>
      </w:rPr>
    </w:lvl>
    <w:lvl w:ilvl="5" w:tplc="04090005" w:tentative="1">
      <w:start w:val="1"/>
      <w:numFmt w:val="bullet"/>
      <w:lvlText w:val=""/>
      <w:lvlJc w:val="left"/>
      <w:pPr>
        <w:ind w:left="3228" w:hanging="360"/>
      </w:pPr>
      <w:rPr>
        <w:rFonts w:ascii="Wingdings" w:hAnsi="Wingdings" w:hint="default"/>
      </w:rPr>
    </w:lvl>
    <w:lvl w:ilvl="6" w:tplc="04090001" w:tentative="1">
      <w:start w:val="1"/>
      <w:numFmt w:val="bullet"/>
      <w:lvlText w:val=""/>
      <w:lvlJc w:val="left"/>
      <w:pPr>
        <w:ind w:left="3948" w:hanging="360"/>
      </w:pPr>
      <w:rPr>
        <w:rFonts w:ascii="Symbol" w:hAnsi="Symbol" w:hint="default"/>
      </w:rPr>
    </w:lvl>
    <w:lvl w:ilvl="7" w:tplc="04090003" w:tentative="1">
      <w:start w:val="1"/>
      <w:numFmt w:val="bullet"/>
      <w:lvlText w:val="o"/>
      <w:lvlJc w:val="left"/>
      <w:pPr>
        <w:ind w:left="4668" w:hanging="360"/>
      </w:pPr>
      <w:rPr>
        <w:rFonts w:ascii="Courier New" w:hAnsi="Courier New" w:hint="default"/>
      </w:rPr>
    </w:lvl>
    <w:lvl w:ilvl="8" w:tplc="04090005" w:tentative="1">
      <w:start w:val="1"/>
      <w:numFmt w:val="bullet"/>
      <w:lvlText w:val=""/>
      <w:lvlJc w:val="left"/>
      <w:pPr>
        <w:ind w:left="5388" w:hanging="360"/>
      </w:pPr>
      <w:rPr>
        <w:rFonts w:ascii="Wingdings" w:hAnsi="Wingdings" w:hint="default"/>
      </w:rPr>
    </w:lvl>
  </w:abstractNum>
  <w:abstractNum w:abstractNumId="26" w15:restartNumberingAfterBreak="0">
    <w:nsid w:val="5EAB0860"/>
    <w:multiLevelType w:val="hybridMultilevel"/>
    <w:tmpl w:val="E6943FB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Book Antiqua"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Book Antiqua"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Book Antiqua"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66FD4B06"/>
    <w:multiLevelType w:val="multilevel"/>
    <w:tmpl w:val="D304D79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86E1A30"/>
    <w:multiLevelType w:val="hybridMultilevel"/>
    <w:tmpl w:val="949A451A"/>
    <w:lvl w:ilvl="0" w:tplc="7BB44B6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 w15:restartNumberingAfterBreak="0">
    <w:nsid w:val="6ACA1F3B"/>
    <w:multiLevelType w:val="hybridMultilevel"/>
    <w:tmpl w:val="A14EA684"/>
    <w:lvl w:ilvl="0" w:tplc="427CFBB4">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2C16C7"/>
    <w:multiLevelType w:val="multilevel"/>
    <w:tmpl w:val="F6FCE2B2"/>
    <w:lvl w:ilvl="0">
      <w:start w:val="4"/>
      <w:numFmt w:val="decimal"/>
      <w:lvlText w:val="%1."/>
      <w:lvlJc w:val="left"/>
      <w:pPr>
        <w:ind w:left="502" w:hanging="360"/>
      </w:pPr>
      <w:rPr>
        <w:rFonts w:hint="default"/>
        <w:b w:val="0"/>
      </w:rPr>
    </w:lvl>
    <w:lvl w:ilvl="1">
      <w:start w:val="1"/>
      <w:numFmt w:val="decimal"/>
      <w:isLgl/>
      <w:lvlText w:val="%1.%2"/>
      <w:lvlJc w:val="left"/>
      <w:pPr>
        <w:ind w:left="862" w:hanging="720"/>
      </w:pPr>
      <w:rPr>
        <w:rFonts w:hint="default"/>
      </w:rPr>
    </w:lvl>
    <w:lvl w:ilvl="2">
      <w:start w:val="1"/>
      <w:numFmt w:val="decimal"/>
      <w:isLgl/>
      <w:lvlText w:val="%1.%2.%3"/>
      <w:lvlJc w:val="left"/>
      <w:pPr>
        <w:ind w:left="1222" w:hanging="1080"/>
      </w:pPr>
      <w:rPr>
        <w:rFonts w:hint="default"/>
      </w:rPr>
    </w:lvl>
    <w:lvl w:ilvl="3">
      <w:start w:val="1"/>
      <w:numFmt w:val="decimal"/>
      <w:isLgl/>
      <w:lvlText w:val="%1.%2.%3.%4"/>
      <w:lvlJc w:val="left"/>
      <w:pPr>
        <w:ind w:left="1582" w:hanging="144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3022" w:hanging="2880"/>
      </w:pPr>
      <w:rPr>
        <w:rFonts w:hint="default"/>
      </w:rPr>
    </w:lvl>
  </w:abstractNum>
  <w:abstractNum w:abstractNumId="31" w15:restartNumberingAfterBreak="0">
    <w:nsid w:val="711A34D9"/>
    <w:multiLevelType w:val="hybridMultilevel"/>
    <w:tmpl w:val="4DB209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73071FE8"/>
    <w:multiLevelType w:val="multilevel"/>
    <w:tmpl w:val="3366476C"/>
    <w:lvl w:ilvl="0">
      <w:start w:val="1"/>
      <w:numFmt w:val="decimal"/>
      <w:pStyle w:val="Geenafstand"/>
      <w:lvlText w:val="%1."/>
      <w:lvlJc w:val="left"/>
      <w:pPr>
        <w:ind w:left="557" w:hanging="360"/>
      </w:pPr>
      <w:rPr>
        <w:b w:val="0"/>
      </w:rPr>
    </w:lvl>
    <w:lvl w:ilvl="1">
      <w:start w:val="1"/>
      <w:numFmt w:val="decimal"/>
      <w:isLgl/>
      <w:lvlText w:val="%1.%2"/>
      <w:lvlJc w:val="left"/>
      <w:pPr>
        <w:ind w:left="917" w:hanging="720"/>
      </w:pPr>
      <w:rPr>
        <w:rFonts w:hint="default"/>
      </w:rPr>
    </w:lvl>
    <w:lvl w:ilvl="2">
      <w:start w:val="1"/>
      <w:numFmt w:val="decimal"/>
      <w:isLgl/>
      <w:lvlText w:val="%1.%2.%3"/>
      <w:lvlJc w:val="left"/>
      <w:pPr>
        <w:ind w:left="1277" w:hanging="1080"/>
      </w:pPr>
      <w:rPr>
        <w:rFonts w:hint="default"/>
      </w:rPr>
    </w:lvl>
    <w:lvl w:ilvl="3">
      <w:start w:val="1"/>
      <w:numFmt w:val="decimal"/>
      <w:isLgl/>
      <w:lvlText w:val="%1.%2.%3.%4"/>
      <w:lvlJc w:val="left"/>
      <w:pPr>
        <w:ind w:left="1637" w:hanging="1440"/>
      </w:pPr>
      <w:rPr>
        <w:rFonts w:hint="default"/>
      </w:rPr>
    </w:lvl>
    <w:lvl w:ilvl="4">
      <w:start w:val="1"/>
      <w:numFmt w:val="decimal"/>
      <w:isLgl/>
      <w:lvlText w:val="%1.%2.%3.%4.%5"/>
      <w:lvlJc w:val="left"/>
      <w:pPr>
        <w:ind w:left="1637" w:hanging="1440"/>
      </w:pPr>
      <w:rPr>
        <w:rFonts w:hint="default"/>
      </w:rPr>
    </w:lvl>
    <w:lvl w:ilvl="5">
      <w:start w:val="1"/>
      <w:numFmt w:val="decimal"/>
      <w:isLgl/>
      <w:lvlText w:val="%1.%2.%3.%4.%5.%6"/>
      <w:lvlJc w:val="left"/>
      <w:pPr>
        <w:ind w:left="1997" w:hanging="1800"/>
      </w:pPr>
      <w:rPr>
        <w:rFonts w:hint="default"/>
      </w:rPr>
    </w:lvl>
    <w:lvl w:ilvl="6">
      <w:start w:val="1"/>
      <w:numFmt w:val="decimal"/>
      <w:isLgl/>
      <w:lvlText w:val="%1.%2.%3.%4.%5.%6.%7"/>
      <w:lvlJc w:val="left"/>
      <w:pPr>
        <w:ind w:left="2357" w:hanging="2160"/>
      </w:pPr>
      <w:rPr>
        <w:rFonts w:hint="default"/>
      </w:rPr>
    </w:lvl>
    <w:lvl w:ilvl="7">
      <w:start w:val="1"/>
      <w:numFmt w:val="decimal"/>
      <w:isLgl/>
      <w:lvlText w:val="%1.%2.%3.%4.%5.%6.%7.%8"/>
      <w:lvlJc w:val="left"/>
      <w:pPr>
        <w:ind w:left="2717" w:hanging="2520"/>
      </w:pPr>
      <w:rPr>
        <w:rFonts w:hint="default"/>
      </w:rPr>
    </w:lvl>
    <w:lvl w:ilvl="8">
      <w:start w:val="1"/>
      <w:numFmt w:val="decimal"/>
      <w:isLgl/>
      <w:lvlText w:val="%1.%2.%3.%4.%5.%6.%7.%8.%9"/>
      <w:lvlJc w:val="left"/>
      <w:pPr>
        <w:ind w:left="3077" w:hanging="2880"/>
      </w:pPr>
      <w:rPr>
        <w:rFonts w:hint="default"/>
      </w:rPr>
    </w:lvl>
  </w:abstractNum>
  <w:abstractNum w:abstractNumId="33" w15:restartNumberingAfterBreak="0">
    <w:nsid w:val="735847D9"/>
    <w:multiLevelType w:val="multilevel"/>
    <w:tmpl w:val="34422620"/>
    <w:lvl w:ilvl="0">
      <w:start w:val="2"/>
      <w:numFmt w:val="decimal"/>
      <w:lvlText w:val="%1"/>
      <w:lvlJc w:val="left"/>
      <w:pPr>
        <w:ind w:left="405" w:hanging="40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866" w:hanging="144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514" w:hanging="2520"/>
      </w:pPr>
      <w:rPr>
        <w:rFonts w:hint="default"/>
      </w:rPr>
    </w:lvl>
    <w:lvl w:ilvl="8">
      <w:start w:val="1"/>
      <w:numFmt w:val="decimal"/>
      <w:lvlText w:val="%1.%2.%3.%4.%5.%6.%7.%8.%9"/>
      <w:lvlJc w:val="left"/>
      <w:pPr>
        <w:ind w:left="4016" w:hanging="2880"/>
      </w:pPr>
      <w:rPr>
        <w:rFonts w:hint="default"/>
      </w:rPr>
    </w:lvl>
  </w:abstractNum>
  <w:abstractNum w:abstractNumId="34" w15:restartNumberingAfterBreak="0">
    <w:nsid w:val="76C41D5D"/>
    <w:multiLevelType w:val="hybridMultilevel"/>
    <w:tmpl w:val="39B06004"/>
    <w:lvl w:ilvl="0" w:tplc="427CFBB4">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4"/>
  </w:num>
  <w:num w:numId="4">
    <w:abstractNumId w:val="32"/>
  </w:num>
  <w:num w:numId="5">
    <w:abstractNumId w:val="14"/>
  </w:num>
  <w:num w:numId="6">
    <w:abstractNumId w:val="13"/>
  </w:num>
  <w:num w:numId="7">
    <w:abstractNumId w:val="26"/>
  </w:num>
  <w:num w:numId="8">
    <w:abstractNumId w:val="2"/>
  </w:num>
  <w:num w:numId="9">
    <w:abstractNumId w:val="33"/>
  </w:num>
  <w:num w:numId="10">
    <w:abstractNumId w:val="3"/>
  </w:num>
  <w:num w:numId="11">
    <w:abstractNumId w:val="16"/>
  </w:num>
  <w:num w:numId="12">
    <w:abstractNumId w:val="21"/>
  </w:num>
  <w:num w:numId="13">
    <w:abstractNumId w:val="24"/>
  </w:num>
  <w:num w:numId="14">
    <w:abstractNumId w:val="22"/>
  </w:num>
  <w:num w:numId="15">
    <w:abstractNumId w:val="28"/>
  </w:num>
  <w:num w:numId="16">
    <w:abstractNumId w:val="19"/>
  </w:num>
  <w:num w:numId="17">
    <w:abstractNumId w:val="17"/>
  </w:num>
  <w:num w:numId="18">
    <w:abstractNumId w:val="30"/>
  </w:num>
  <w:num w:numId="19">
    <w:abstractNumId w:val="0"/>
  </w:num>
  <w:num w:numId="20">
    <w:abstractNumId w:val="31"/>
  </w:num>
  <w:num w:numId="21">
    <w:abstractNumId w:val="23"/>
  </w:num>
  <w:num w:numId="22">
    <w:abstractNumId w:val="25"/>
  </w:num>
  <w:num w:numId="23">
    <w:abstractNumId w:val="34"/>
  </w:num>
  <w:num w:numId="24">
    <w:abstractNumId w:val="29"/>
  </w:num>
  <w:num w:numId="25">
    <w:abstractNumId w:val="9"/>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7"/>
  </w:num>
  <w:num w:numId="33">
    <w:abstractNumId w:val="10"/>
  </w:num>
  <w:num w:numId="34">
    <w:abstractNumId w:val="5"/>
  </w:num>
  <w:num w:numId="35">
    <w:abstractNumId w:val="15"/>
  </w:num>
  <w:num w:numId="36">
    <w:abstractNumId w:val="6"/>
  </w:num>
  <w:num w:numId="37">
    <w:abstractNumId w:val="11"/>
  </w:num>
  <w:num w:numId="38">
    <w:abstractNumId w:val="12"/>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FF9"/>
    <w:rsid w:val="00003165"/>
    <w:rsid w:val="00004DC8"/>
    <w:rsid w:val="00024F27"/>
    <w:rsid w:val="00044ED6"/>
    <w:rsid w:val="0004731D"/>
    <w:rsid w:val="00047844"/>
    <w:rsid w:val="00066FF9"/>
    <w:rsid w:val="000815B2"/>
    <w:rsid w:val="000A1EC4"/>
    <w:rsid w:val="000A2FA5"/>
    <w:rsid w:val="000A6DC7"/>
    <w:rsid w:val="000C0A69"/>
    <w:rsid w:val="000D1B22"/>
    <w:rsid w:val="000D235C"/>
    <w:rsid w:val="000F32CA"/>
    <w:rsid w:val="001003B8"/>
    <w:rsid w:val="001012E1"/>
    <w:rsid w:val="00123103"/>
    <w:rsid w:val="001263B4"/>
    <w:rsid w:val="00132449"/>
    <w:rsid w:val="001432BA"/>
    <w:rsid w:val="00151239"/>
    <w:rsid w:val="00172C3E"/>
    <w:rsid w:val="001945F0"/>
    <w:rsid w:val="001968A5"/>
    <w:rsid w:val="001A0B1A"/>
    <w:rsid w:val="001A3BC5"/>
    <w:rsid w:val="001B7A00"/>
    <w:rsid w:val="001D1A9E"/>
    <w:rsid w:val="001E79B8"/>
    <w:rsid w:val="002102A8"/>
    <w:rsid w:val="00213150"/>
    <w:rsid w:val="00216DA8"/>
    <w:rsid w:val="00227742"/>
    <w:rsid w:val="00234A4F"/>
    <w:rsid w:val="00235041"/>
    <w:rsid w:val="002503F6"/>
    <w:rsid w:val="00255F02"/>
    <w:rsid w:val="00272C54"/>
    <w:rsid w:val="00280C91"/>
    <w:rsid w:val="002826BE"/>
    <w:rsid w:val="00290064"/>
    <w:rsid w:val="00293BE5"/>
    <w:rsid w:val="002A7002"/>
    <w:rsid w:val="002B1893"/>
    <w:rsid w:val="002B3D27"/>
    <w:rsid w:val="002B70D1"/>
    <w:rsid w:val="002C0DDA"/>
    <w:rsid w:val="002C3E3F"/>
    <w:rsid w:val="002C5E56"/>
    <w:rsid w:val="002D49C8"/>
    <w:rsid w:val="0030307B"/>
    <w:rsid w:val="00303F97"/>
    <w:rsid w:val="00304F40"/>
    <w:rsid w:val="00307659"/>
    <w:rsid w:val="0031028B"/>
    <w:rsid w:val="00310A20"/>
    <w:rsid w:val="003144CB"/>
    <w:rsid w:val="00315427"/>
    <w:rsid w:val="00325396"/>
    <w:rsid w:val="00360832"/>
    <w:rsid w:val="003733A6"/>
    <w:rsid w:val="003967DF"/>
    <w:rsid w:val="003A705D"/>
    <w:rsid w:val="003C73C1"/>
    <w:rsid w:val="003D455C"/>
    <w:rsid w:val="003E1272"/>
    <w:rsid w:val="00401530"/>
    <w:rsid w:val="00410A70"/>
    <w:rsid w:val="004152AE"/>
    <w:rsid w:val="00421F66"/>
    <w:rsid w:val="004403A9"/>
    <w:rsid w:val="0044302C"/>
    <w:rsid w:val="00446765"/>
    <w:rsid w:val="00460568"/>
    <w:rsid w:val="00466758"/>
    <w:rsid w:val="004830A1"/>
    <w:rsid w:val="00485AA5"/>
    <w:rsid w:val="004B1D1C"/>
    <w:rsid w:val="004B5753"/>
    <w:rsid w:val="004D60B7"/>
    <w:rsid w:val="004E1C87"/>
    <w:rsid w:val="005001FB"/>
    <w:rsid w:val="00501065"/>
    <w:rsid w:val="0051555B"/>
    <w:rsid w:val="00527992"/>
    <w:rsid w:val="00564777"/>
    <w:rsid w:val="005704A3"/>
    <w:rsid w:val="00572170"/>
    <w:rsid w:val="0058780D"/>
    <w:rsid w:val="005A7A85"/>
    <w:rsid w:val="005B389D"/>
    <w:rsid w:val="005B5EFE"/>
    <w:rsid w:val="005D2734"/>
    <w:rsid w:val="005D42B7"/>
    <w:rsid w:val="005E1F21"/>
    <w:rsid w:val="005F5157"/>
    <w:rsid w:val="005F6987"/>
    <w:rsid w:val="00600AAF"/>
    <w:rsid w:val="00606AE2"/>
    <w:rsid w:val="00625076"/>
    <w:rsid w:val="00626B8A"/>
    <w:rsid w:val="006323AA"/>
    <w:rsid w:val="00655E72"/>
    <w:rsid w:val="00661599"/>
    <w:rsid w:val="00673007"/>
    <w:rsid w:val="00676940"/>
    <w:rsid w:val="006843E5"/>
    <w:rsid w:val="006A1944"/>
    <w:rsid w:val="006A6E46"/>
    <w:rsid w:val="006A7100"/>
    <w:rsid w:val="006A7CD6"/>
    <w:rsid w:val="006C7DEB"/>
    <w:rsid w:val="006D17FA"/>
    <w:rsid w:val="006D3CE8"/>
    <w:rsid w:val="006E3A0E"/>
    <w:rsid w:val="006F1CD8"/>
    <w:rsid w:val="006F1FE9"/>
    <w:rsid w:val="00704341"/>
    <w:rsid w:val="0072452B"/>
    <w:rsid w:val="00725BC6"/>
    <w:rsid w:val="007408B3"/>
    <w:rsid w:val="00750C31"/>
    <w:rsid w:val="00751350"/>
    <w:rsid w:val="00753EBA"/>
    <w:rsid w:val="00765202"/>
    <w:rsid w:val="00765DCA"/>
    <w:rsid w:val="00770AC4"/>
    <w:rsid w:val="0077370A"/>
    <w:rsid w:val="007A0EFA"/>
    <w:rsid w:val="007A2813"/>
    <w:rsid w:val="007B4392"/>
    <w:rsid w:val="007D274A"/>
    <w:rsid w:val="007E65CD"/>
    <w:rsid w:val="007F2F9F"/>
    <w:rsid w:val="00801E8F"/>
    <w:rsid w:val="00803A7A"/>
    <w:rsid w:val="008302FB"/>
    <w:rsid w:val="00835343"/>
    <w:rsid w:val="008430BD"/>
    <w:rsid w:val="00843B46"/>
    <w:rsid w:val="008648A7"/>
    <w:rsid w:val="008736F8"/>
    <w:rsid w:val="00873A2C"/>
    <w:rsid w:val="0088034C"/>
    <w:rsid w:val="00885C8C"/>
    <w:rsid w:val="00894769"/>
    <w:rsid w:val="00897257"/>
    <w:rsid w:val="008A4E96"/>
    <w:rsid w:val="008B7D03"/>
    <w:rsid w:val="008C551C"/>
    <w:rsid w:val="008F00BA"/>
    <w:rsid w:val="00914074"/>
    <w:rsid w:val="00922106"/>
    <w:rsid w:val="00932A14"/>
    <w:rsid w:val="00936D4B"/>
    <w:rsid w:val="00986302"/>
    <w:rsid w:val="00986E5F"/>
    <w:rsid w:val="009C5326"/>
    <w:rsid w:val="009D72D1"/>
    <w:rsid w:val="009E63DA"/>
    <w:rsid w:val="009E6F55"/>
    <w:rsid w:val="00A02F71"/>
    <w:rsid w:val="00A0785A"/>
    <w:rsid w:val="00A236C7"/>
    <w:rsid w:val="00A25007"/>
    <w:rsid w:val="00A318AD"/>
    <w:rsid w:val="00A318D1"/>
    <w:rsid w:val="00A37FD8"/>
    <w:rsid w:val="00A46B39"/>
    <w:rsid w:val="00A54259"/>
    <w:rsid w:val="00A66F16"/>
    <w:rsid w:val="00AA3CF3"/>
    <w:rsid w:val="00AC6F9F"/>
    <w:rsid w:val="00AD5B47"/>
    <w:rsid w:val="00AE12E6"/>
    <w:rsid w:val="00B13324"/>
    <w:rsid w:val="00B14D86"/>
    <w:rsid w:val="00B200CC"/>
    <w:rsid w:val="00B24A4A"/>
    <w:rsid w:val="00B31AF8"/>
    <w:rsid w:val="00B426BF"/>
    <w:rsid w:val="00B94FA5"/>
    <w:rsid w:val="00B95074"/>
    <w:rsid w:val="00BA2FC3"/>
    <w:rsid w:val="00BA38AD"/>
    <w:rsid w:val="00BA7D4C"/>
    <w:rsid w:val="00BB4F82"/>
    <w:rsid w:val="00BD17B8"/>
    <w:rsid w:val="00BD3457"/>
    <w:rsid w:val="00BE1697"/>
    <w:rsid w:val="00BE5704"/>
    <w:rsid w:val="00BF74DF"/>
    <w:rsid w:val="00C014F7"/>
    <w:rsid w:val="00C05356"/>
    <w:rsid w:val="00C118AF"/>
    <w:rsid w:val="00C139F9"/>
    <w:rsid w:val="00C304E9"/>
    <w:rsid w:val="00C30EDE"/>
    <w:rsid w:val="00C368BF"/>
    <w:rsid w:val="00C43CD2"/>
    <w:rsid w:val="00C4611B"/>
    <w:rsid w:val="00C56224"/>
    <w:rsid w:val="00C7559A"/>
    <w:rsid w:val="00C83628"/>
    <w:rsid w:val="00C86580"/>
    <w:rsid w:val="00C9235A"/>
    <w:rsid w:val="00C93B0E"/>
    <w:rsid w:val="00C965DF"/>
    <w:rsid w:val="00CA24F3"/>
    <w:rsid w:val="00CB0E74"/>
    <w:rsid w:val="00CB192F"/>
    <w:rsid w:val="00CC018E"/>
    <w:rsid w:val="00CE6C82"/>
    <w:rsid w:val="00D11354"/>
    <w:rsid w:val="00D15BCC"/>
    <w:rsid w:val="00D22678"/>
    <w:rsid w:val="00D309AD"/>
    <w:rsid w:val="00D32837"/>
    <w:rsid w:val="00D35611"/>
    <w:rsid w:val="00D63DA7"/>
    <w:rsid w:val="00D652F7"/>
    <w:rsid w:val="00D718EB"/>
    <w:rsid w:val="00D81637"/>
    <w:rsid w:val="00DA6252"/>
    <w:rsid w:val="00DB448A"/>
    <w:rsid w:val="00DC292B"/>
    <w:rsid w:val="00DC367A"/>
    <w:rsid w:val="00DD6A38"/>
    <w:rsid w:val="00DE22A8"/>
    <w:rsid w:val="00DF3B5A"/>
    <w:rsid w:val="00DF4914"/>
    <w:rsid w:val="00E132FF"/>
    <w:rsid w:val="00E24BD0"/>
    <w:rsid w:val="00E265DC"/>
    <w:rsid w:val="00E35641"/>
    <w:rsid w:val="00E4424E"/>
    <w:rsid w:val="00E44993"/>
    <w:rsid w:val="00E47F9A"/>
    <w:rsid w:val="00E61696"/>
    <w:rsid w:val="00E62983"/>
    <w:rsid w:val="00E80640"/>
    <w:rsid w:val="00E9158B"/>
    <w:rsid w:val="00E96B33"/>
    <w:rsid w:val="00EA1B30"/>
    <w:rsid w:val="00EC1ED8"/>
    <w:rsid w:val="00EE22B2"/>
    <w:rsid w:val="00EE6635"/>
    <w:rsid w:val="00EF0C34"/>
    <w:rsid w:val="00EF2EDD"/>
    <w:rsid w:val="00EF7358"/>
    <w:rsid w:val="00F1323E"/>
    <w:rsid w:val="00F2340A"/>
    <w:rsid w:val="00F3174F"/>
    <w:rsid w:val="00F450D7"/>
    <w:rsid w:val="00F46384"/>
    <w:rsid w:val="00F53DB0"/>
    <w:rsid w:val="00F5780C"/>
    <w:rsid w:val="00F65E8A"/>
    <w:rsid w:val="00F71452"/>
    <w:rsid w:val="00F77427"/>
    <w:rsid w:val="00F867CF"/>
    <w:rsid w:val="00F87211"/>
    <w:rsid w:val="00F920C7"/>
    <w:rsid w:val="00F94A0B"/>
    <w:rsid w:val="00FB2085"/>
    <w:rsid w:val="00FB52CA"/>
    <w:rsid w:val="00FF61A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54DDE5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Helv"/>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43CD2"/>
    <w:pPr>
      <w:ind w:left="142"/>
    </w:pPr>
    <w:rPr>
      <w:rFonts w:ascii="Century Gothic" w:hAnsi="Century Gothic" w:cs="Times New Roman"/>
      <w:sz w:val="18"/>
      <w:szCs w:val="18"/>
      <w:lang w:val="nl-BE" w:eastAsia="en-US"/>
    </w:rPr>
  </w:style>
  <w:style w:type="paragraph" w:styleId="Kop1">
    <w:name w:val="heading 1"/>
    <w:basedOn w:val="Standaard"/>
    <w:next w:val="Standaard"/>
    <w:link w:val="Kop1Char"/>
    <w:qFormat/>
    <w:rsid w:val="00066FF9"/>
    <w:pPr>
      <w:keepNext/>
      <w:spacing w:before="240" w:after="60"/>
      <w:outlineLvl w:val="0"/>
    </w:pPr>
    <w:rPr>
      <w:rFonts w:ascii="Comic Sans MS" w:hAnsi="Comic Sans MS" w:cs="Arial"/>
      <w:b/>
      <w:bCs/>
      <w:color w:val="008000"/>
      <w:kern w:val="32"/>
      <w:sz w:val="28"/>
      <w:szCs w:val="32"/>
    </w:rPr>
  </w:style>
  <w:style w:type="paragraph" w:styleId="Kop2">
    <w:name w:val="heading 2"/>
    <w:basedOn w:val="Standaard"/>
    <w:next w:val="Standaard"/>
    <w:link w:val="Kop2Char"/>
    <w:qFormat/>
    <w:rsid w:val="009C5326"/>
    <w:pPr>
      <w:keepNext/>
      <w:numPr>
        <w:numId w:val="25"/>
      </w:numPr>
      <w:pBdr>
        <w:bottom w:val="single" w:sz="4" w:space="1" w:color="9BBB59" w:themeColor="accent3"/>
      </w:pBdr>
      <w:spacing w:after="120"/>
      <w:ind w:left="284" w:hanging="284"/>
      <w:outlineLvl w:val="1"/>
    </w:pPr>
    <w:rPr>
      <w:rFonts w:cs="Arial"/>
      <w:b/>
      <w:bCs/>
      <w:iCs/>
      <w:noProof/>
      <w:sz w:val="24"/>
      <w:szCs w:val="24"/>
      <w:lang w:eastAsia="nl-BE"/>
    </w:rPr>
  </w:style>
  <w:style w:type="paragraph" w:styleId="Kop3">
    <w:name w:val="heading 3"/>
    <w:basedOn w:val="Standaard"/>
    <w:next w:val="Standaard"/>
    <w:link w:val="Kop3Char"/>
    <w:uiPriority w:val="9"/>
    <w:unhideWhenUsed/>
    <w:qFormat/>
    <w:rsid w:val="00C43CD2"/>
    <w:pPr>
      <w:keepNext/>
      <w:numPr>
        <w:ilvl w:val="1"/>
        <w:numId w:val="25"/>
      </w:numPr>
      <w:tabs>
        <w:tab w:val="left" w:pos="426"/>
        <w:tab w:val="left" w:pos="567"/>
      </w:tabs>
      <w:spacing w:after="120"/>
      <w:ind w:left="426" w:hanging="284"/>
      <w:outlineLvl w:val="2"/>
    </w:pPr>
    <w:rPr>
      <w:rFonts w:eastAsia="Times New Roman" w:cs="Vrinda"/>
      <w:b/>
      <w:bCs/>
      <w:i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66FF9"/>
    <w:rPr>
      <w:rFonts w:ascii="Comic Sans MS" w:eastAsia="Calibri" w:hAnsi="Comic Sans MS" w:cs="Arial"/>
      <w:b/>
      <w:bCs/>
      <w:color w:val="008000"/>
      <w:kern w:val="32"/>
      <w:sz w:val="28"/>
      <w:szCs w:val="32"/>
      <w:lang w:bidi="ar-SA"/>
    </w:rPr>
  </w:style>
  <w:style w:type="character" w:customStyle="1" w:styleId="Kop2Char">
    <w:name w:val="Kop 2 Char"/>
    <w:basedOn w:val="Standaardalinea-lettertype"/>
    <w:link w:val="Kop2"/>
    <w:rsid w:val="009C5326"/>
    <w:rPr>
      <w:rFonts w:ascii="Century Gothic" w:hAnsi="Century Gothic" w:cs="Arial"/>
      <w:b/>
      <w:bCs/>
      <w:iCs/>
      <w:noProof/>
      <w:sz w:val="24"/>
      <w:szCs w:val="24"/>
      <w:lang w:val="nl-BE" w:eastAsia="nl-BE"/>
    </w:rPr>
  </w:style>
  <w:style w:type="character" w:customStyle="1" w:styleId="Kop3Char">
    <w:name w:val="Kop 3 Char"/>
    <w:basedOn w:val="Standaardalinea-lettertype"/>
    <w:link w:val="Kop3"/>
    <w:uiPriority w:val="9"/>
    <w:rsid w:val="00C43CD2"/>
    <w:rPr>
      <w:rFonts w:ascii="Century Gothic" w:eastAsia="Times New Roman" w:hAnsi="Century Gothic" w:cs="Vrinda"/>
      <w:b/>
      <w:bCs/>
      <w:iCs/>
      <w:sz w:val="21"/>
      <w:szCs w:val="21"/>
      <w:lang w:val="nl-BE" w:eastAsia="en-US"/>
    </w:rPr>
  </w:style>
  <w:style w:type="paragraph" w:styleId="Geenafstand">
    <w:name w:val="No Spacing"/>
    <w:uiPriority w:val="1"/>
    <w:qFormat/>
    <w:rsid w:val="006D17FA"/>
    <w:pPr>
      <w:numPr>
        <w:numId w:val="4"/>
      </w:numPr>
      <w:spacing w:line="276" w:lineRule="auto"/>
    </w:pPr>
    <w:rPr>
      <w:rFonts w:ascii="Century Gothic" w:hAnsi="Century Gothic" w:cs="Times New Roman"/>
      <w:sz w:val="18"/>
      <w:szCs w:val="18"/>
      <w:lang w:val="nl-BE" w:eastAsia="en-US"/>
    </w:rPr>
  </w:style>
  <w:style w:type="character" w:styleId="Hyperlink">
    <w:name w:val="Hyperlink"/>
    <w:basedOn w:val="Standaardalinea-lettertype"/>
    <w:uiPriority w:val="99"/>
    <w:unhideWhenUsed/>
    <w:rsid w:val="00066FF9"/>
    <w:rPr>
      <w:color w:val="0000FF"/>
      <w:u w:val="single"/>
    </w:rPr>
  </w:style>
  <w:style w:type="paragraph" w:styleId="Ballontekst">
    <w:name w:val="Balloon Text"/>
    <w:basedOn w:val="Standaard"/>
    <w:link w:val="BallontekstChar"/>
    <w:uiPriority w:val="99"/>
    <w:semiHidden/>
    <w:unhideWhenUsed/>
    <w:rsid w:val="00066FF9"/>
    <w:rPr>
      <w:rFonts w:ascii="Tahoma" w:hAnsi="Tahoma" w:cs="Tahoma"/>
      <w:sz w:val="16"/>
      <w:szCs w:val="16"/>
    </w:rPr>
  </w:style>
  <w:style w:type="character" w:customStyle="1" w:styleId="BallontekstChar">
    <w:name w:val="Ballontekst Char"/>
    <w:basedOn w:val="Standaardalinea-lettertype"/>
    <w:link w:val="Ballontekst"/>
    <w:uiPriority w:val="99"/>
    <w:semiHidden/>
    <w:rsid w:val="00066FF9"/>
    <w:rPr>
      <w:rFonts w:ascii="Tahoma" w:eastAsia="Calibri" w:hAnsi="Tahoma" w:cs="Tahoma"/>
      <w:sz w:val="16"/>
      <w:szCs w:val="16"/>
      <w:lang w:bidi="ar-SA"/>
    </w:rPr>
  </w:style>
  <w:style w:type="paragraph" w:styleId="Koptekst">
    <w:name w:val="header"/>
    <w:basedOn w:val="Standaard"/>
    <w:link w:val="KoptekstChar"/>
    <w:unhideWhenUsed/>
    <w:rsid w:val="006E5374"/>
    <w:pPr>
      <w:tabs>
        <w:tab w:val="center" w:pos="4536"/>
        <w:tab w:val="right" w:pos="9072"/>
      </w:tabs>
    </w:pPr>
  </w:style>
  <w:style w:type="character" w:customStyle="1" w:styleId="KoptekstChar">
    <w:name w:val="Koptekst Char"/>
    <w:basedOn w:val="Standaardalinea-lettertype"/>
    <w:link w:val="Koptekst"/>
    <w:rsid w:val="006E5374"/>
    <w:rPr>
      <w:rFonts w:cs="Times New Roman"/>
      <w:sz w:val="22"/>
      <w:szCs w:val="22"/>
      <w:lang w:eastAsia="en-US" w:bidi="ar-SA"/>
    </w:rPr>
  </w:style>
  <w:style w:type="paragraph" w:styleId="Voettekst">
    <w:name w:val="footer"/>
    <w:basedOn w:val="Standaard"/>
    <w:link w:val="VoettekstChar"/>
    <w:uiPriority w:val="99"/>
    <w:unhideWhenUsed/>
    <w:rsid w:val="006E5374"/>
    <w:pPr>
      <w:tabs>
        <w:tab w:val="center" w:pos="4536"/>
        <w:tab w:val="right" w:pos="9072"/>
      </w:tabs>
    </w:pPr>
  </w:style>
  <w:style w:type="character" w:customStyle="1" w:styleId="VoettekstChar">
    <w:name w:val="Voettekst Char"/>
    <w:basedOn w:val="Standaardalinea-lettertype"/>
    <w:link w:val="Voettekst"/>
    <w:uiPriority w:val="99"/>
    <w:rsid w:val="006E5374"/>
    <w:rPr>
      <w:rFonts w:cs="Times New Roman"/>
      <w:sz w:val="22"/>
      <w:szCs w:val="22"/>
      <w:lang w:eastAsia="en-US" w:bidi="ar-SA"/>
    </w:rPr>
  </w:style>
  <w:style w:type="character" w:styleId="GevolgdeHyperlink">
    <w:name w:val="FollowedHyperlink"/>
    <w:basedOn w:val="Standaardalinea-lettertype"/>
    <w:uiPriority w:val="99"/>
    <w:semiHidden/>
    <w:unhideWhenUsed/>
    <w:rsid w:val="001554B1"/>
    <w:rPr>
      <w:color w:val="800080"/>
      <w:u w:val="single"/>
    </w:rPr>
  </w:style>
  <w:style w:type="table" w:styleId="Tabelraster">
    <w:name w:val="Table Grid"/>
    <w:basedOn w:val="Standaardtabel"/>
    <w:uiPriority w:val="59"/>
    <w:rsid w:val="005E7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72"/>
    <w:rsid w:val="00C43CD2"/>
    <w:pPr>
      <w:ind w:left="720"/>
      <w:contextualSpacing/>
    </w:pPr>
  </w:style>
  <w:style w:type="character" w:styleId="Verwijzingopmerking">
    <w:name w:val="annotation reference"/>
    <w:basedOn w:val="Standaardalinea-lettertype"/>
    <w:uiPriority w:val="99"/>
    <w:semiHidden/>
    <w:unhideWhenUsed/>
    <w:rsid w:val="00D63DA7"/>
    <w:rPr>
      <w:sz w:val="16"/>
      <w:szCs w:val="16"/>
    </w:rPr>
  </w:style>
  <w:style w:type="paragraph" w:styleId="Tekstopmerking">
    <w:name w:val="annotation text"/>
    <w:basedOn w:val="Standaard"/>
    <w:link w:val="TekstopmerkingChar"/>
    <w:uiPriority w:val="99"/>
    <w:semiHidden/>
    <w:unhideWhenUsed/>
    <w:rsid w:val="00D63DA7"/>
    <w:rPr>
      <w:sz w:val="20"/>
      <w:szCs w:val="20"/>
    </w:rPr>
  </w:style>
  <w:style w:type="character" w:customStyle="1" w:styleId="TekstopmerkingChar">
    <w:name w:val="Tekst opmerking Char"/>
    <w:basedOn w:val="Standaardalinea-lettertype"/>
    <w:link w:val="Tekstopmerking"/>
    <w:uiPriority w:val="99"/>
    <w:semiHidden/>
    <w:rsid w:val="00D63DA7"/>
    <w:rPr>
      <w:rFonts w:ascii="Century Gothic" w:hAnsi="Century Gothic" w:cs="Times New Roman"/>
      <w:lang w:val="nl-BE" w:eastAsia="en-US"/>
    </w:rPr>
  </w:style>
  <w:style w:type="paragraph" w:styleId="Onderwerpvanopmerking">
    <w:name w:val="annotation subject"/>
    <w:basedOn w:val="Tekstopmerking"/>
    <w:next w:val="Tekstopmerking"/>
    <w:link w:val="OnderwerpvanopmerkingChar"/>
    <w:uiPriority w:val="99"/>
    <w:semiHidden/>
    <w:unhideWhenUsed/>
    <w:rsid w:val="00D63DA7"/>
    <w:rPr>
      <w:b/>
      <w:bCs/>
    </w:rPr>
  </w:style>
  <w:style w:type="character" w:customStyle="1" w:styleId="OnderwerpvanopmerkingChar">
    <w:name w:val="Onderwerp van opmerking Char"/>
    <w:basedOn w:val="TekstopmerkingChar"/>
    <w:link w:val="Onderwerpvanopmerking"/>
    <w:uiPriority w:val="99"/>
    <w:semiHidden/>
    <w:rsid w:val="00D63DA7"/>
    <w:rPr>
      <w:rFonts w:ascii="Century Gothic" w:hAnsi="Century Gothic" w:cs="Times New Roman"/>
      <w:b/>
      <w:bCs/>
      <w:lang w:val="nl-BE" w:eastAsia="en-US"/>
    </w:rPr>
  </w:style>
  <w:style w:type="character" w:styleId="Onopgelostemelding">
    <w:name w:val="Unresolved Mention"/>
    <w:basedOn w:val="Standaardalinea-lettertype"/>
    <w:uiPriority w:val="99"/>
    <w:rsid w:val="00E44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872017">
      <w:bodyDiv w:val="1"/>
      <w:marLeft w:val="0"/>
      <w:marRight w:val="0"/>
      <w:marTop w:val="0"/>
      <w:marBottom w:val="0"/>
      <w:divBdr>
        <w:top w:val="none" w:sz="0" w:space="0" w:color="auto"/>
        <w:left w:val="none" w:sz="0" w:space="0" w:color="auto"/>
        <w:bottom w:val="none" w:sz="0" w:space="0" w:color="auto"/>
        <w:right w:val="none" w:sz="0" w:space="0" w:color="auto"/>
      </w:divBdr>
    </w:div>
    <w:div w:id="18009552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3" Type="http://schemas.openxmlformats.org/officeDocument/2006/relationships/hyperlink" Target="http://www.wwf.be/nl/" TargetMode="Externa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image" Target="media/image1.wmf"/><Relationship Id="rId12" Type="http://schemas.openxmlformats.org/officeDocument/2006/relationships/hyperlink" Target="http://www.wwf.be/nl/"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www.wwf.be/nl/" TargetMode="External"/><Relationship Id="rId20" Type="http://schemas.openxmlformats.org/officeDocument/2006/relationships/image" Target="media/image6.png"/><Relationship Id="rId29" Type="http://schemas.openxmlformats.org/officeDocument/2006/relationships/hyperlink" Target="http://www.latindispatc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wf.be/nl/" TargetMode="External"/><Relationship Id="rId24" Type="http://schemas.openxmlformats.org/officeDocument/2006/relationships/image" Target="media/image10.jpeg"/><Relationship Id="rId32" Type="http://schemas.openxmlformats.org/officeDocument/2006/relationships/image" Target="media/image17.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wwf.be/nl/"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www.wwf.be/nl/" TargetMode="External"/><Relationship Id="rId19" Type="http://schemas.openxmlformats.org/officeDocument/2006/relationships/image" Target="media/image5.pn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hyperlink" Target="http://www.wwf.be/nl/" TargetMode="External"/><Relationship Id="rId14" Type="http://schemas.openxmlformats.org/officeDocument/2006/relationships/hyperlink" Target="http://www.wwf.be/n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12</Pages>
  <Words>1872</Words>
  <Characters>10302</Characters>
  <Application>Microsoft Office Word</Application>
  <DocSecurity>0</DocSecurity>
  <Lines>85</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12150</CharactersWithSpaces>
  <SharedDoc>false</SharedDoc>
  <HLinks>
    <vt:vector size="132" baseType="variant">
      <vt:variant>
        <vt:i4>1769517</vt:i4>
      </vt:variant>
      <vt:variant>
        <vt:i4>24</vt:i4>
      </vt:variant>
      <vt:variant>
        <vt:i4>0</vt:i4>
      </vt:variant>
      <vt:variant>
        <vt:i4>5</vt:i4>
      </vt:variant>
      <vt:variant>
        <vt:lpwstr>http://www.wwf.be/nl/</vt:lpwstr>
      </vt:variant>
      <vt:variant>
        <vt:lpwstr/>
      </vt:variant>
      <vt:variant>
        <vt:i4>1769517</vt:i4>
      </vt:variant>
      <vt:variant>
        <vt:i4>21</vt:i4>
      </vt:variant>
      <vt:variant>
        <vt:i4>0</vt:i4>
      </vt:variant>
      <vt:variant>
        <vt:i4>5</vt:i4>
      </vt:variant>
      <vt:variant>
        <vt:lpwstr>http://www.wwf.be/nl/</vt:lpwstr>
      </vt:variant>
      <vt:variant>
        <vt:lpwstr/>
      </vt:variant>
      <vt:variant>
        <vt:i4>1769517</vt:i4>
      </vt:variant>
      <vt:variant>
        <vt:i4>18</vt:i4>
      </vt:variant>
      <vt:variant>
        <vt:i4>0</vt:i4>
      </vt:variant>
      <vt:variant>
        <vt:i4>5</vt:i4>
      </vt:variant>
      <vt:variant>
        <vt:lpwstr>http://www.wwf.be/nl/</vt:lpwstr>
      </vt:variant>
      <vt:variant>
        <vt:lpwstr/>
      </vt:variant>
      <vt:variant>
        <vt:i4>1769517</vt:i4>
      </vt:variant>
      <vt:variant>
        <vt:i4>15</vt:i4>
      </vt:variant>
      <vt:variant>
        <vt:i4>0</vt:i4>
      </vt:variant>
      <vt:variant>
        <vt:i4>5</vt:i4>
      </vt:variant>
      <vt:variant>
        <vt:lpwstr>http://www.wwf.be/nl/</vt:lpwstr>
      </vt:variant>
      <vt:variant>
        <vt:lpwstr/>
      </vt:variant>
      <vt:variant>
        <vt:i4>1769517</vt:i4>
      </vt:variant>
      <vt:variant>
        <vt:i4>12</vt:i4>
      </vt:variant>
      <vt:variant>
        <vt:i4>0</vt:i4>
      </vt:variant>
      <vt:variant>
        <vt:i4>5</vt:i4>
      </vt:variant>
      <vt:variant>
        <vt:lpwstr>http://www.wwf.be/nl/</vt:lpwstr>
      </vt:variant>
      <vt:variant>
        <vt:lpwstr/>
      </vt:variant>
      <vt:variant>
        <vt:i4>1769517</vt:i4>
      </vt:variant>
      <vt:variant>
        <vt:i4>9</vt:i4>
      </vt:variant>
      <vt:variant>
        <vt:i4>0</vt:i4>
      </vt:variant>
      <vt:variant>
        <vt:i4>5</vt:i4>
      </vt:variant>
      <vt:variant>
        <vt:lpwstr>http://www.wwf.be/nl/</vt:lpwstr>
      </vt:variant>
      <vt:variant>
        <vt:lpwstr/>
      </vt:variant>
      <vt:variant>
        <vt:i4>1769517</vt:i4>
      </vt:variant>
      <vt:variant>
        <vt:i4>6</vt:i4>
      </vt:variant>
      <vt:variant>
        <vt:i4>0</vt:i4>
      </vt:variant>
      <vt:variant>
        <vt:i4>5</vt:i4>
      </vt:variant>
      <vt:variant>
        <vt:lpwstr>http://www.wwf.be/nl/</vt:lpwstr>
      </vt:variant>
      <vt:variant>
        <vt:lpwstr/>
      </vt:variant>
      <vt:variant>
        <vt:i4>1769517</vt:i4>
      </vt:variant>
      <vt:variant>
        <vt:i4>3</vt:i4>
      </vt:variant>
      <vt:variant>
        <vt:i4>0</vt:i4>
      </vt:variant>
      <vt:variant>
        <vt:i4>5</vt:i4>
      </vt:variant>
      <vt:variant>
        <vt:lpwstr>http://www.wwf.be/nl/</vt:lpwstr>
      </vt:variant>
      <vt:variant>
        <vt:lpwstr/>
      </vt:variant>
      <vt:variant>
        <vt:i4>983078</vt:i4>
      </vt:variant>
      <vt:variant>
        <vt:i4>0</vt:i4>
      </vt:variant>
      <vt:variant>
        <vt:i4>0</vt:i4>
      </vt:variant>
      <vt:variant>
        <vt:i4>5</vt:i4>
      </vt:variant>
      <vt:variant>
        <vt:lpwstr>http://users.telenet.be/Emde/</vt:lpwstr>
      </vt:variant>
      <vt:variant>
        <vt:lpwstr/>
      </vt:variant>
      <vt:variant>
        <vt:i4>458837</vt:i4>
      </vt:variant>
      <vt:variant>
        <vt:i4>-1</vt:i4>
      </vt:variant>
      <vt:variant>
        <vt:i4>1143</vt:i4>
      </vt:variant>
      <vt:variant>
        <vt:i4>1</vt:i4>
      </vt:variant>
      <vt:variant>
        <vt:lpwstr>j0205582</vt:lpwstr>
      </vt:variant>
      <vt:variant>
        <vt:lpwstr/>
      </vt:variant>
      <vt:variant>
        <vt:i4>0</vt:i4>
      </vt:variant>
      <vt:variant>
        <vt:i4>-1</vt:i4>
      </vt:variant>
      <vt:variant>
        <vt:i4>1145</vt:i4>
      </vt:variant>
      <vt:variant>
        <vt:i4>1</vt:i4>
      </vt:variant>
      <vt:variant>
        <vt:lpwstr/>
      </vt:variant>
      <vt:variant>
        <vt:lpwstr/>
      </vt:variant>
      <vt:variant>
        <vt:i4>6225953</vt:i4>
      </vt:variant>
      <vt:variant>
        <vt:i4>-1</vt:i4>
      </vt:variant>
      <vt:variant>
        <vt:i4>1167</vt:i4>
      </vt:variant>
      <vt:variant>
        <vt:i4>1</vt:i4>
      </vt:variant>
      <vt:variant>
        <vt:lpwstr>http://images2.wikia.nocookie.net/__cb20100219143536/avatar/nl/images/c/c7/Uitroepteken.jpg</vt:lpwstr>
      </vt:variant>
      <vt:variant>
        <vt:lpwstr/>
      </vt:variant>
      <vt:variant>
        <vt:i4>6225953</vt:i4>
      </vt:variant>
      <vt:variant>
        <vt:i4>-1</vt:i4>
      </vt:variant>
      <vt:variant>
        <vt:i4>1169</vt:i4>
      </vt:variant>
      <vt:variant>
        <vt:i4>1</vt:i4>
      </vt:variant>
      <vt:variant>
        <vt:lpwstr>http://images2.wikia.nocookie.net/__cb20100219143536/avatar/nl/images/c/c7/Uitroepteken.jpg</vt:lpwstr>
      </vt:variant>
      <vt:variant>
        <vt:lpwstr/>
      </vt:variant>
      <vt:variant>
        <vt:i4>7012406</vt:i4>
      </vt:variant>
      <vt:variant>
        <vt:i4>-1</vt:i4>
      </vt:variant>
      <vt:variant>
        <vt:i4>1170</vt:i4>
      </vt:variant>
      <vt:variant>
        <vt:i4>1</vt:i4>
      </vt:variant>
      <vt:variant>
        <vt:lpwstr>http://sergio.rivero.blog.uol.com.br/images/Transamazonica.jpg</vt:lpwstr>
      </vt:variant>
      <vt:variant>
        <vt:lpwstr/>
      </vt:variant>
      <vt:variant>
        <vt:i4>4259953</vt:i4>
      </vt:variant>
      <vt:variant>
        <vt:i4>-1</vt:i4>
      </vt:variant>
      <vt:variant>
        <vt:i4>1171</vt:i4>
      </vt:variant>
      <vt:variant>
        <vt:i4>1</vt:i4>
      </vt:variant>
      <vt:variant>
        <vt:lpwstr>http://4.bp.blogspot.com/_ujk9GTedwW8/St1qFd1PumI/AAAAAAAAcBk/IJM9_zO6fHM/s400/Houtkap+Suma+Lumber+Tibiti-rivier+februari+2008a.jpg</vt:lpwstr>
      </vt:variant>
      <vt:variant>
        <vt:lpwstr/>
      </vt:variant>
      <vt:variant>
        <vt:i4>2686999</vt:i4>
      </vt:variant>
      <vt:variant>
        <vt:i4>-1</vt:i4>
      </vt:variant>
      <vt:variant>
        <vt:i4>1172</vt:i4>
      </vt:variant>
      <vt:variant>
        <vt:i4>1</vt:i4>
      </vt:variant>
      <vt:variant>
        <vt:lpwstr>http://resource.wur.nl/imgscaler/------ffffff---1---aHR0cCUzQSUyRiUyRnJlc291cmNlLnd1ci5ubCUyRmltYWdlcyUyRnVwbG9hZHMlMkZtYWdhemluZSUyRmNvdmVyJTJGUm9uZG9uaWEtbWVkaXVtX2Zhcm0uanBn---.jpg</vt:lpwstr>
      </vt:variant>
      <vt:variant>
        <vt:lpwstr/>
      </vt:variant>
      <vt:variant>
        <vt:i4>5242981</vt:i4>
      </vt:variant>
      <vt:variant>
        <vt:i4>-1</vt:i4>
      </vt:variant>
      <vt:variant>
        <vt:i4>1173</vt:i4>
      </vt:variant>
      <vt:variant>
        <vt:i4>1</vt:i4>
      </vt:variant>
      <vt:variant>
        <vt:lpwstr>http://assets.survivalinternational.org/pictures/233/enawenenawedam_screen.jpg</vt:lpwstr>
      </vt:variant>
      <vt:variant>
        <vt:lpwstr/>
      </vt:variant>
      <vt:variant>
        <vt:i4>589854</vt:i4>
      </vt:variant>
      <vt:variant>
        <vt:i4>-1</vt:i4>
      </vt:variant>
      <vt:variant>
        <vt:i4>1174</vt:i4>
      </vt:variant>
      <vt:variant>
        <vt:i4>1</vt:i4>
      </vt:variant>
      <vt:variant>
        <vt:lpwstr>http://www.inframatch.nl/cc/uploads/news/stuwdam.jpg</vt:lpwstr>
      </vt:variant>
      <vt:variant>
        <vt:lpwstr/>
      </vt:variant>
      <vt:variant>
        <vt:i4>5242981</vt:i4>
      </vt:variant>
      <vt:variant>
        <vt:i4>-1</vt:i4>
      </vt:variant>
      <vt:variant>
        <vt:i4>1175</vt:i4>
      </vt:variant>
      <vt:variant>
        <vt:i4>1</vt:i4>
      </vt:variant>
      <vt:variant>
        <vt:lpwstr>http://assets.survivalinternational.org/pictures/233/enawenenawedam_screen.jpg</vt:lpwstr>
      </vt:variant>
      <vt:variant>
        <vt:lpwstr/>
      </vt:variant>
      <vt:variant>
        <vt:i4>69</vt:i4>
      </vt:variant>
      <vt:variant>
        <vt:i4>-1</vt:i4>
      </vt:variant>
      <vt:variant>
        <vt:i4>1176</vt:i4>
      </vt:variant>
      <vt:variant>
        <vt:i4>1</vt:i4>
      </vt:variant>
      <vt:variant>
        <vt:lpwstr>http://weblogs.nrc.nl/tango/files/Maart/oerwoud2.jpg</vt:lpwstr>
      </vt:variant>
      <vt:variant>
        <vt:lpwstr/>
      </vt:variant>
      <vt:variant>
        <vt:i4>2883649</vt:i4>
      </vt:variant>
      <vt:variant>
        <vt:i4>-1</vt:i4>
      </vt:variant>
      <vt:variant>
        <vt:i4>1177</vt:i4>
      </vt:variant>
      <vt:variant>
        <vt:i4>1</vt:i4>
      </vt:variant>
      <vt:variant>
        <vt:lpwstr>http://www.seniorennet.be/Dossier/Natuurbehoud/soja-culture.jpg</vt:lpwstr>
      </vt:variant>
      <vt:variant>
        <vt:lpwstr/>
      </vt:variant>
      <vt:variant>
        <vt:i4>2228288</vt:i4>
      </vt:variant>
      <vt:variant>
        <vt:i4>-1</vt:i4>
      </vt:variant>
      <vt:variant>
        <vt:i4>1178</vt:i4>
      </vt:variant>
      <vt:variant>
        <vt:i4>1</vt:i4>
      </vt:variant>
      <vt:variant>
        <vt:lpwstr>http://www.peopleplanetprofit.be/p-plus_afbeeldingen/Image/Archief/sojabonen.jpg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cp:lastModifiedBy>Ines Neefs</cp:lastModifiedBy>
  <cp:revision>86</cp:revision>
  <cp:lastPrinted>2013-10-25T12:52:00Z</cp:lastPrinted>
  <dcterms:created xsi:type="dcterms:W3CDTF">2020-03-28T12:53:00Z</dcterms:created>
  <dcterms:modified xsi:type="dcterms:W3CDTF">2020-12-17T23:16:00Z</dcterms:modified>
</cp:coreProperties>
</file>